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876" w:rsidRDefault="00C76409" w:rsidP="002F48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76409">
        <w:rPr>
          <w:rFonts w:ascii="Times New Roman" w:hAnsi="Times New Roman" w:cs="Times New Roman"/>
          <w:b/>
          <w:sz w:val="28"/>
          <w:szCs w:val="28"/>
          <w:lang w:val="en-US"/>
        </w:rPr>
        <w:t>GIÁO ÁN TỔ CHỨC HOẠT ĐỘ</w:t>
      </w:r>
      <w:r w:rsidR="00300C23">
        <w:rPr>
          <w:rFonts w:ascii="Times New Roman" w:hAnsi="Times New Roman" w:cs="Times New Roman"/>
          <w:b/>
          <w:sz w:val="28"/>
          <w:szCs w:val="28"/>
          <w:lang w:val="en-US"/>
        </w:rPr>
        <w:t>NG KHÁM PHÁ  THỬ N</w:t>
      </w:r>
      <w:r w:rsidRPr="00C76409">
        <w:rPr>
          <w:rFonts w:ascii="Times New Roman" w:hAnsi="Times New Roman" w:cs="Times New Roman"/>
          <w:b/>
          <w:sz w:val="28"/>
          <w:szCs w:val="28"/>
          <w:lang w:val="en-US"/>
        </w:rPr>
        <w:t>GHIỆM</w:t>
      </w:r>
    </w:p>
    <w:p w:rsidR="00300C23" w:rsidRDefault="00300C23" w:rsidP="005C6913">
      <w:pPr>
        <w:spacing w:after="0" w:line="360" w:lineRule="auto"/>
        <w:ind w:left="2160" w:firstLine="392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Chủ đề: Thế giới động vật</w:t>
      </w:r>
    </w:p>
    <w:p w:rsidR="002F4876" w:rsidRDefault="002F4876" w:rsidP="005C6913">
      <w:pPr>
        <w:spacing w:after="0" w:line="360" w:lineRule="auto"/>
        <w:ind w:left="2160" w:firstLine="392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Tên hoạt động: </w:t>
      </w:r>
      <w:r w:rsidR="00300C23">
        <w:rPr>
          <w:rFonts w:ascii="Times New Roman" w:hAnsi="Times New Roman" w:cs="Times New Roman"/>
          <w:b/>
          <w:sz w:val="28"/>
          <w:szCs w:val="28"/>
          <w:lang w:val="en-US"/>
        </w:rPr>
        <w:t>Sự kì diệu của màu sắc</w:t>
      </w:r>
    </w:p>
    <w:p w:rsidR="002F4876" w:rsidRDefault="002F4876" w:rsidP="005C6913">
      <w:pPr>
        <w:spacing w:after="0" w:line="360" w:lineRule="auto"/>
        <w:ind w:left="2160" w:firstLine="392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Lứa tuổi: 5 – 6 tuổi</w:t>
      </w:r>
    </w:p>
    <w:p w:rsidR="002F4876" w:rsidRDefault="002F4876" w:rsidP="005C6913">
      <w:pPr>
        <w:spacing w:after="0" w:line="360" w:lineRule="auto"/>
        <w:ind w:left="2160" w:firstLine="392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Giáo viên thực hiện: </w:t>
      </w:r>
      <w:r w:rsidR="005C6913">
        <w:rPr>
          <w:rFonts w:ascii="Times New Roman" w:hAnsi="Times New Roman" w:cs="Times New Roman"/>
          <w:b/>
          <w:sz w:val="28"/>
          <w:szCs w:val="28"/>
          <w:lang w:val="en-US"/>
        </w:rPr>
        <w:t>Lương Quỳnh Mai</w:t>
      </w:r>
    </w:p>
    <w:p w:rsidR="002F4876" w:rsidRDefault="002F4876" w:rsidP="002F487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F4876">
        <w:rPr>
          <w:rFonts w:ascii="Times New Roman" w:hAnsi="Times New Roman" w:cs="Times New Roman"/>
          <w:b/>
          <w:sz w:val="28"/>
          <w:szCs w:val="28"/>
          <w:lang w:val="en-US"/>
        </w:rPr>
        <w:t>I.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F4876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ục đích, yêu cầu</w:t>
      </w:r>
    </w:p>
    <w:p w:rsidR="002F4876" w:rsidRDefault="002F4876" w:rsidP="002F487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* Kiến thức:</w:t>
      </w:r>
    </w:p>
    <w:p w:rsidR="005C6913" w:rsidRDefault="00097738" w:rsidP="002F48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Trẻ biết phối hợp</w:t>
      </w:r>
      <w:r w:rsidR="0023071D">
        <w:rPr>
          <w:rFonts w:ascii="Times New Roman" w:hAnsi="Times New Roman" w:cs="Times New Roman"/>
          <w:sz w:val="28"/>
          <w:szCs w:val="28"/>
          <w:lang w:val="en-US"/>
        </w:rPr>
        <w:t>, pha 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màu </w:t>
      </w:r>
      <w:r w:rsidR="0023071D">
        <w:rPr>
          <w:rFonts w:ascii="Times New Roman" w:hAnsi="Times New Roman" w:cs="Times New Roman"/>
          <w:sz w:val="28"/>
          <w:szCs w:val="28"/>
          <w:lang w:val="en-US"/>
        </w:rPr>
        <w:t xml:space="preserve">khác nhau </w:t>
      </w:r>
      <w:r>
        <w:rPr>
          <w:rFonts w:ascii="Times New Roman" w:hAnsi="Times New Roman" w:cs="Times New Roman"/>
          <w:sz w:val="28"/>
          <w:szCs w:val="28"/>
          <w:lang w:val="en-US"/>
        </w:rPr>
        <w:t>để tạo ra</w:t>
      </w:r>
      <w:r w:rsidR="0023071D">
        <w:rPr>
          <w:rFonts w:ascii="Times New Roman" w:hAnsi="Times New Roman" w:cs="Times New Roman"/>
          <w:sz w:val="28"/>
          <w:szCs w:val="28"/>
          <w:lang w:val="en-US"/>
        </w:rPr>
        <w:t xml:space="preserve"> màu mới và đọc kết quả: </w:t>
      </w:r>
    </w:p>
    <w:p w:rsidR="005C6913" w:rsidRDefault="005C6913" w:rsidP="005C6913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+. </w:t>
      </w:r>
      <w:r w:rsidR="0023071D">
        <w:rPr>
          <w:rFonts w:ascii="Times New Roman" w:hAnsi="Times New Roman" w:cs="Times New Roman"/>
          <w:sz w:val="28"/>
          <w:szCs w:val="28"/>
          <w:lang w:val="en-US"/>
        </w:rPr>
        <w:t>Đỏ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Vàng = da cam</w:t>
      </w:r>
    </w:p>
    <w:p w:rsidR="005C6913" w:rsidRDefault="005C6913" w:rsidP="005C6913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+. </w:t>
      </w:r>
      <w:r w:rsidR="0023071D">
        <w:rPr>
          <w:rFonts w:ascii="Times New Roman" w:hAnsi="Times New Roman" w:cs="Times New Roman"/>
          <w:sz w:val="28"/>
          <w:szCs w:val="28"/>
          <w:lang w:val="en-US"/>
        </w:rPr>
        <w:t>Xanh da trờ</w:t>
      </w:r>
      <w:r>
        <w:rPr>
          <w:rFonts w:ascii="Times New Roman" w:hAnsi="Times New Roman" w:cs="Times New Roman"/>
          <w:sz w:val="28"/>
          <w:szCs w:val="28"/>
          <w:lang w:val="en-US"/>
        </w:rPr>
        <w:t>i + vàng = xanh lá cây</w:t>
      </w:r>
    </w:p>
    <w:p w:rsidR="00097738" w:rsidRPr="00097738" w:rsidRDefault="005C6913" w:rsidP="005C6913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+. </w:t>
      </w:r>
      <w:r w:rsidR="0023071D">
        <w:rPr>
          <w:rFonts w:ascii="Times New Roman" w:hAnsi="Times New Roman" w:cs="Times New Roman"/>
          <w:sz w:val="28"/>
          <w:szCs w:val="28"/>
          <w:lang w:val="en-US"/>
        </w:rPr>
        <w:t>Xanh + đỏ = tím.</w:t>
      </w:r>
    </w:p>
    <w:p w:rsidR="002F4876" w:rsidRDefault="002F4876" w:rsidP="002F487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* Kỹ năng:</w:t>
      </w:r>
    </w:p>
    <w:p w:rsidR="0023071D" w:rsidRDefault="0023071D" w:rsidP="002F48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Rèn luyện khả năng quan sát, so sánh, phán đoán, suy luận.</w:t>
      </w:r>
    </w:p>
    <w:p w:rsidR="0023071D" w:rsidRDefault="0023071D" w:rsidP="002F48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Rèn khả năng chú ý, ghi nhớ có chủ định.</w:t>
      </w:r>
    </w:p>
    <w:p w:rsidR="0023071D" w:rsidRDefault="0023071D" w:rsidP="002F48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Rèn sự khéo léo của bàn tay, ngón tay.</w:t>
      </w:r>
    </w:p>
    <w:p w:rsidR="0023071D" w:rsidRDefault="0023071D" w:rsidP="002F48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Rèn luyện kỹ năng làm việc theo nhóm.</w:t>
      </w:r>
    </w:p>
    <w:p w:rsidR="0023071D" w:rsidRPr="0023071D" w:rsidRDefault="0023071D" w:rsidP="002F48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Phát triển ngôn ngữ mạch lạc cho trẻ.</w:t>
      </w:r>
    </w:p>
    <w:p w:rsidR="002F4876" w:rsidRDefault="002F4876" w:rsidP="002F487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* Thái độ:</w:t>
      </w:r>
    </w:p>
    <w:p w:rsidR="0023071D" w:rsidRDefault="0023071D" w:rsidP="002F48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Trẻ hứng thú</w:t>
      </w:r>
      <w:r w:rsidR="00300C23">
        <w:rPr>
          <w:rFonts w:ascii="Times New Roman" w:hAnsi="Times New Roman" w:cs="Times New Roman"/>
          <w:sz w:val="28"/>
          <w:szCs w:val="28"/>
          <w:lang w:val="en-US"/>
        </w:rPr>
        <w:t>, tích cực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tham gia vào các hoạt động</w:t>
      </w:r>
      <w:r w:rsidR="003C1AD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00C23" w:rsidRPr="0023071D" w:rsidRDefault="00300C23" w:rsidP="002F48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Trẻ yêu thích, cảm nhận được vẻ đẹp của màu sắc.</w:t>
      </w:r>
    </w:p>
    <w:p w:rsidR="00C76409" w:rsidRDefault="002F4876" w:rsidP="006138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II. </w:t>
      </w:r>
      <w:r w:rsidR="006138E8">
        <w:rPr>
          <w:rFonts w:ascii="Times New Roman" w:hAnsi="Times New Roman" w:cs="Times New Roman"/>
          <w:b/>
          <w:sz w:val="28"/>
          <w:szCs w:val="28"/>
          <w:lang w:val="en-US"/>
        </w:rPr>
        <w:t>Chuẩn bị:</w:t>
      </w:r>
    </w:p>
    <w:p w:rsidR="006138E8" w:rsidRDefault="006138E8" w:rsidP="006138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38E8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38E8">
        <w:rPr>
          <w:rFonts w:ascii="Times New Roman" w:hAnsi="Times New Roman" w:cs="Times New Roman"/>
          <w:sz w:val="28"/>
          <w:szCs w:val="28"/>
          <w:lang w:val="en-US"/>
        </w:rPr>
        <w:t>Quần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áo</w:t>
      </w:r>
      <w:r w:rsidR="00547072">
        <w:rPr>
          <w:rFonts w:ascii="Times New Roman" w:hAnsi="Times New Roman" w:cs="Times New Roman"/>
          <w:sz w:val="28"/>
          <w:szCs w:val="28"/>
          <w:lang w:val="en-US"/>
        </w:rPr>
        <w:t>, mũ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Công, Quạ</w:t>
      </w:r>
      <w:r w:rsidR="00314BC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47072" w:rsidRDefault="00547072" w:rsidP="006138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Màu nước</w:t>
      </w:r>
      <w:r w:rsidR="00F512CF">
        <w:rPr>
          <w:rFonts w:ascii="Times New Roman" w:hAnsi="Times New Roman" w:cs="Times New Roman"/>
          <w:sz w:val="28"/>
          <w:szCs w:val="28"/>
          <w:lang w:val="en-US"/>
        </w:rPr>
        <w:t>: Xanh da trời, đỏ</w:t>
      </w:r>
      <w:r w:rsidR="00A40108">
        <w:rPr>
          <w:rFonts w:ascii="Times New Roman" w:hAnsi="Times New Roman" w:cs="Times New Roman"/>
          <w:sz w:val="28"/>
          <w:szCs w:val="28"/>
          <w:lang w:val="en-US"/>
        </w:rPr>
        <w:t>, vàng</w:t>
      </w:r>
      <w:r w:rsidR="00314BC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47072" w:rsidRDefault="00547072" w:rsidP="006138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Cốc</w:t>
      </w:r>
      <w:r w:rsidR="00A40108">
        <w:rPr>
          <w:rFonts w:ascii="Times New Roman" w:hAnsi="Times New Roman" w:cs="Times New Roman"/>
          <w:sz w:val="28"/>
          <w:szCs w:val="28"/>
          <w:lang w:val="en-US"/>
        </w:rPr>
        <w:t>, khay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pha màu</w:t>
      </w:r>
      <w:r w:rsidR="00314BC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47072" w:rsidRDefault="00547072" w:rsidP="006138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Thìa</w:t>
      </w:r>
      <w:r w:rsidR="00A40108">
        <w:rPr>
          <w:rFonts w:ascii="Times New Roman" w:hAnsi="Times New Roman" w:cs="Times New Roman"/>
          <w:sz w:val="28"/>
          <w:szCs w:val="28"/>
          <w:lang w:val="en-US"/>
        </w:rPr>
        <w:t>; b</w:t>
      </w:r>
      <w:r w:rsidR="000D18E0">
        <w:rPr>
          <w:rFonts w:ascii="Times New Roman" w:hAnsi="Times New Roman" w:cs="Times New Roman"/>
          <w:sz w:val="28"/>
          <w:szCs w:val="28"/>
          <w:lang w:val="en-US"/>
        </w:rPr>
        <w:t>út lông</w:t>
      </w:r>
      <w:r w:rsidR="00314BC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85F30" w:rsidRDefault="00F85F30" w:rsidP="006138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Khăn lau tay</w:t>
      </w:r>
      <w:r w:rsidR="00314BC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C6913" w:rsidRDefault="00314BCF" w:rsidP="006138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Bảng trò chơi: Bé chọn màu nào?</w:t>
      </w:r>
    </w:p>
    <w:p w:rsidR="00547072" w:rsidRPr="005C6913" w:rsidRDefault="00375CF7" w:rsidP="006138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F4876" w:rsidRPr="002F4876">
        <w:rPr>
          <w:rFonts w:ascii="Times New Roman" w:hAnsi="Times New Roman" w:cs="Times New Roman"/>
          <w:b/>
          <w:sz w:val="28"/>
          <w:szCs w:val="28"/>
          <w:lang w:val="en-US"/>
        </w:rPr>
        <w:t>II. Cách tiến hành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3509"/>
      </w:tblGrid>
      <w:tr w:rsidR="00C76409" w:rsidTr="00C76409">
        <w:tc>
          <w:tcPr>
            <w:tcW w:w="5778" w:type="dxa"/>
          </w:tcPr>
          <w:p w:rsidR="00C76409" w:rsidRDefault="00C76409" w:rsidP="00C764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 động của cô</w:t>
            </w:r>
          </w:p>
        </w:tc>
        <w:tc>
          <w:tcPr>
            <w:tcW w:w="3509" w:type="dxa"/>
          </w:tcPr>
          <w:p w:rsidR="00C76409" w:rsidRDefault="00C76409" w:rsidP="00C764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Dự kiến hoạt động của trẻ</w:t>
            </w:r>
          </w:p>
        </w:tc>
      </w:tr>
      <w:tr w:rsidR="00C76409" w:rsidRPr="008403D4" w:rsidTr="00C76409">
        <w:tc>
          <w:tcPr>
            <w:tcW w:w="5778" w:type="dxa"/>
          </w:tcPr>
          <w:p w:rsidR="00C76409" w:rsidRDefault="00C76409" w:rsidP="00C7640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C49">
              <w:rPr>
                <w:rFonts w:ascii="Times New Roman" w:hAnsi="Times New Roman" w:cs="Times New Roman"/>
                <w:b/>
                <w:sz w:val="28"/>
                <w:szCs w:val="28"/>
              </w:rPr>
              <w:t>* Hoạt động 1: Gây hứng thú</w:t>
            </w:r>
          </w:p>
          <w:p w:rsidR="007452E2" w:rsidRPr="007452E2" w:rsidRDefault="007452E2" w:rsidP="007452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8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- Công xuất hiện:</w:t>
            </w:r>
            <w:r w:rsidRPr="00206C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52E2">
              <w:rPr>
                <w:rFonts w:ascii="Times New Roman" w:hAnsi="Times New Roman" w:cs="Times New Roman"/>
                <w:sz w:val="28"/>
                <w:szCs w:val="28"/>
              </w:rPr>
              <w:t xml:space="preserve">Xin </w:t>
            </w:r>
            <w:r w:rsidRPr="00206C49">
              <w:rPr>
                <w:rFonts w:ascii="Times New Roman" w:hAnsi="Times New Roman" w:cs="Times New Roman"/>
                <w:sz w:val="28"/>
                <w:szCs w:val="28"/>
              </w:rPr>
              <w:t>chào tất cả các bạn!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7452E2">
              <w:rPr>
                <w:rFonts w:ascii="Times New Roman" w:hAnsi="Times New Roman" w:cs="Times New Roman"/>
                <w:sz w:val="28"/>
                <w:szCs w:val="28"/>
              </w:rPr>
              <w:t>ác bạn có biết tớ là ai không?</w:t>
            </w:r>
          </w:p>
          <w:p w:rsidR="007452E2" w:rsidRDefault="007452E2" w:rsidP="007452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2E2">
              <w:rPr>
                <w:rFonts w:ascii="Times New Roman" w:hAnsi="Times New Roman" w:cs="Times New Roman"/>
                <w:sz w:val="28"/>
                <w:szCs w:val="28"/>
              </w:rPr>
              <w:t>Đúng rồi ! Các bạn giỏi quá. Tớ xin tự giới thiệu, tớ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 Công Xinh đẹp, </w:t>
            </w:r>
            <w:r w:rsidRPr="007452E2">
              <w:rPr>
                <w:rFonts w:ascii="Times New Roman" w:hAnsi="Times New Roman" w:cs="Times New Roman"/>
                <w:sz w:val="28"/>
                <w:szCs w:val="28"/>
              </w:rPr>
              <w:t>các bạn có thấy bộ cánh của tớ có rực rỡ không ?</w:t>
            </w:r>
            <w:r w:rsidR="007E2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E2744" w:rsidRPr="007E2744" w:rsidRDefault="007E2744" w:rsidP="007452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744">
              <w:rPr>
                <w:rFonts w:ascii="Times New Roman" w:hAnsi="Times New Roman" w:cs="Times New Roman"/>
                <w:sz w:val="28"/>
                <w:szCs w:val="28"/>
              </w:rPr>
              <w:t>- Cánh của tớ có những màu gì ?</w:t>
            </w:r>
          </w:p>
          <w:p w:rsidR="007E2744" w:rsidRPr="007E2744" w:rsidRDefault="007E2744" w:rsidP="007452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744">
              <w:rPr>
                <w:rFonts w:ascii="Times New Roman" w:hAnsi="Times New Roman" w:cs="Times New Roman"/>
                <w:sz w:val="28"/>
                <w:szCs w:val="28"/>
              </w:rPr>
              <w:t>(Đỏ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vàng,</w:t>
            </w:r>
            <w:r w:rsidRPr="007E2744"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cam</w:t>
            </w:r>
            <w:r w:rsidRPr="007E2744">
              <w:rPr>
                <w:rFonts w:ascii="Times New Roman" w:hAnsi="Times New Roman" w:cs="Times New Roman"/>
                <w:sz w:val="28"/>
                <w:szCs w:val="28"/>
              </w:rPr>
              <w:t>, xanh da trờ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xanh lá cây</w:t>
            </w:r>
            <w:r w:rsidRPr="007E27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tím</w:t>
            </w:r>
            <w:r w:rsidRPr="007E274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452E2" w:rsidRPr="007452E2" w:rsidRDefault="007452E2" w:rsidP="00C764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2744" w:rsidRPr="007E2744">
              <w:rPr>
                <w:rFonts w:ascii="Times New Roman" w:hAnsi="Times New Roman" w:cs="Times New Roman"/>
                <w:sz w:val="28"/>
                <w:szCs w:val="28"/>
              </w:rPr>
              <w:t xml:space="preserve"> Mà các bạn ơi, t</w:t>
            </w:r>
            <w:r w:rsidRPr="007452E2">
              <w:rPr>
                <w:rFonts w:ascii="Times New Roman" w:hAnsi="Times New Roman" w:cs="Times New Roman"/>
                <w:sz w:val="28"/>
                <w:szCs w:val="28"/>
              </w:rPr>
              <w:t xml:space="preserve">ớ đã hẹn </w:t>
            </w:r>
            <w:r w:rsidR="007E2744" w:rsidRPr="007E2744">
              <w:rPr>
                <w:rFonts w:ascii="Times New Roman" w:hAnsi="Times New Roman" w:cs="Times New Roman"/>
                <w:sz w:val="28"/>
                <w:szCs w:val="28"/>
              </w:rPr>
              <w:t xml:space="preserve">với </w:t>
            </w:r>
            <w:r w:rsidRPr="007452E2">
              <w:rPr>
                <w:rFonts w:ascii="Times New Roman" w:hAnsi="Times New Roman" w:cs="Times New Roman"/>
                <w:sz w:val="28"/>
                <w:szCs w:val="28"/>
              </w:rPr>
              <w:t>Quạ ở đây mà giờ vẫn chưa thấy Quạ đâu, các bạn có thấy bạn Quạ của tớ</w:t>
            </w:r>
            <w:r w:rsidR="00387358">
              <w:rPr>
                <w:rFonts w:ascii="Times New Roman" w:hAnsi="Times New Roman" w:cs="Times New Roman"/>
                <w:sz w:val="28"/>
                <w:szCs w:val="28"/>
              </w:rPr>
              <w:t xml:space="preserve"> đâu không</w:t>
            </w:r>
            <w:r w:rsidRPr="007452E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138E8" w:rsidRPr="002F4876" w:rsidRDefault="006138E8" w:rsidP="00C7640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48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Quạ: </w:t>
            </w:r>
          </w:p>
          <w:p w:rsidR="006138E8" w:rsidRPr="00767634" w:rsidRDefault="006138E8" w:rsidP="007452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C49">
              <w:rPr>
                <w:rFonts w:ascii="Times New Roman" w:hAnsi="Times New Roman" w:cs="Times New Roman"/>
                <w:sz w:val="28"/>
                <w:szCs w:val="28"/>
              </w:rPr>
              <w:t xml:space="preserve">+ Quạ! Quạ! </w:t>
            </w:r>
            <w:r w:rsidR="00487972" w:rsidRPr="00487972">
              <w:rPr>
                <w:rFonts w:ascii="Times New Roman" w:hAnsi="Times New Roman" w:cs="Times New Roman"/>
                <w:sz w:val="28"/>
                <w:szCs w:val="28"/>
              </w:rPr>
              <w:t xml:space="preserve">Quạ! </w:t>
            </w:r>
            <w:r w:rsidR="007452E2" w:rsidRPr="007452E2">
              <w:rPr>
                <w:rFonts w:ascii="Times New Roman" w:hAnsi="Times New Roman" w:cs="Times New Roman"/>
                <w:sz w:val="28"/>
                <w:szCs w:val="28"/>
              </w:rPr>
              <w:t>Chào bạn Công xinh đẹ</w:t>
            </w:r>
            <w:r w:rsidR="00767634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7452E2" w:rsidRPr="007452E2">
              <w:rPr>
                <w:rFonts w:ascii="Times New Roman" w:hAnsi="Times New Roman" w:cs="Times New Roman"/>
                <w:sz w:val="28"/>
                <w:szCs w:val="28"/>
              </w:rPr>
              <w:t>, chào các bạn nhỏ</w:t>
            </w:r>
            <w:r w:rsidR="00767634" w:rsidRPr="007676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390C" w:rsidRPr="00206C49" w:rsidRDefault="0049390C" w:rsidP="004939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C49">
              <w:rPr>
                <w:rFonts w:ascii="Times New Roman" w:hAnsi="Times New Roman" w:cs="Times New Roman"/>
                <w:sz w:val="28"/>
                <w:szCs w:val="28"/>
              </w:rPr>
              <w:t>Ôi, Công ơi, bạn xinh đẹp và rực rỡ quá!</w:t>
            </w:r>
          </w:p>
          <w:p w:rsidR="0049390C" w:rsidRPr="00206C49" w:rsidRDefault="0049390C" w:rsidP="004939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8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Công:</w:t>
            </w:r>
            <w:r w:rsidRPr="00206C49">
              <w:rPr>
                <w:rFonts w:ascii="Times New Roman" w:hAnsi="Times New Roman" w:cs="Times New Roman"/>
                <w:sz w:val="28"/>
                <w:szCs w:val="28"/>
              </w:rPr>
              <w:t xml:space="preserve"> Hì hì, cũng nhờ bạn mà tớ mới có bộ cánh đẹp như thế này!</w:t>
            </w:r>
          </w:p>
          <w:p w:rsidR="0049390C" w:rsidRPr="00206C49" w:rsidRDefault="0049390C" w:rsidP="004939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8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Quạ:</w:t>
            </w:r>
            <w:r w:rsidRPr="00206C49">
              <w:rPr>
                <w:rFonts w:ascii="Times New Roman" w:hAnsi="Times New Roman" w:cs="Times New Roman"/>
                <w:sz w:val="28"/>
                <w:szCs w:val="28"/>
              </w:rPr>
              <w:t xml:space="preserve"> Ừ, giá mà ngày đó tớ không vội bay theo đàn </w:t>
            </w:r>
            <w:r w:rsidR="00487972" w:rsidRPr="00487972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r w:rsidRPr="00206C49">
              <w:rPr>
                <w:rFonts w:ascii="Times New Roman" w:hAnsi="Times New Roman" w:cs="Times New Roman"/>
                <w:sz w:val="28"/>
                <w:szCs w:val="28"/>
              </w:rPr>
              <w:t xml:space="preserve"> kiếm ăn thì tớ đã không đổ cả đĩa mực lên người để bây giờ người tớ đen thui như thế này! Ôi, tớ ân hận quá!</w:t>
            </w:r>
          </w:p>
          <w:p w:rsidR="0049390C" w:rsidRPr="00206C49" w:rsidRDefault="0049390C" w:rsidP="004939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8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Công:</w:t>
            </w:r>
            <w:r w:rsidRPr="00206C49">
              <w:rPr>
                <w:rFonts w:ascii="Times New Roman" w:hAnsi="Times New Roman" w:cs="Times New Roman"/>
                <w:sz w:val="28"/>
                <w:szCs w:val="28"/>
              </w:rPr>
              <w:t xml:space="preserve"> Quạ ơi, bạn đừng buồn. Bây giờ, t</w:t>
            </w:r>
            <w:r w:rsidR="008403D4" w:rsidRPr="00206C49">
              <w:rPr>
                <w:rFonts w:ascii="Times New Roman" w:hAnsi="Times New Roman" w:cs="Times New Roman"/>
                <w:sz w:val="28"/>
                <w:szCs w:val="28"/>
              </w:rPr>
              <w:t>ớ sẽ vẽ cho bạn 1 bộ cánh thật là đẹp, đẹp hơn cả bộ cánh của tớ nhé!</w:t>
            </w:r>
          </w:p>
          <w:p w:rsidR="00D93E8B" w:rsidRPr="00D93E8B" w:rsidRDefault="008403D4" w:rsidP="004939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8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Quạ:</w:t>
            </w:r>
            <w:r w:rsidRPr="00206C49">
              <w:rPr>
                <w:rFonts w:ascii="Times New Roman" w:hAnsi="Times New Roman" w:cs="Times New Roman"/>
                <w:sz w:val="28"/>
                <w:szCs w:val="28"/>
              </w:rPr>
              <w:t xml:space="preserve"> Ôi thích quá, bạn giúp tớ nhé!</w:t>
            </w:r>
            <w:r w:rsidR="00FC138A" w:rsidRPr="00FC138A">
              <w:rPr>
                <w:rFonts w:ascii="Times New Roman" w:hAnsi="Times New Roman" w:cs="Times New Roman"/>
                <w:sz w:val="28"/>
                <w:szCs w:val="28"/>
              </w:rPr>
              <w:t xml:space="preserve"> Mà đ</w:t>
            </w:r>
            <w:r w:rsidR="00767634" w:rsidRPr="00767634"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 w:rsidR="00FC138A">
              <w:rPr>
                <w:rFonts w:ascii="Times New Roman" w:hAnsi="Times New Roman" w:cs="Times New Roman"/>
                <w:sz w:val="28"/>
                <w:szCs w:val="28"/>
              </w:rPr>
              <w:t xml:space="preserve"> xem chúng ta</w:t>
            </w:r>
            <w:r w:rsidR="00767634" w:rsidRPr="00767634">
              <w:rPr>
                <w:rFonts w:ascii="Times New Roman" w:hAnsi="Times New Roman" w:cs="Times New Roman"/>
                <w:sz w:val="28"/>
                <w:szCs w:val="28"/>
              </w:rPr>
              <w:t xml:space="preserve"> còn những màu gì nào?</w:t>
            </w:r>
            <w:r w:rsidR="00FC1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6C49">
              <w:rPr>
                <w:rFonts w:ascii="Times New Roman" w:hAnsi="Times New Roman" w:cs="Times New Roman"/>
                <w:sz w:val="28"/>
                <w:szCs w:val="28"/>
              </w:rPr>
              <w:t>chúng ta chỉ còn mấy màu này thôi, làm thế nào để có nhiều màu để vẽ</w:t>
            </w:r>
            <w:r w:rsidR="00FC138A">
              <w:rPr>
                <w:rFonts w:ascii="Times New Roman" w:hAnsi="Times New Roman" w:cs="Times New Roman"/>
                <w:sz w:val="28"/>
                <w:szCs w:val="28"/>
              </w:rPr>
              <w:t xml:space="preserve"> được</w:t>
            </w:r>
            <w:r w:rsidRPr="00206C49">
              <w:rPr>
                <w:rFonts w:ascii="Times New Roman" w:hAnsi="Times New Roman" w:cs="Times New Roman"/>
                <w:sz w:val="28"/>
                <w:szCs w:val="28"/>
              </w:rPr>
              <w:t xml:space="preserve"> bộ cánh sặc sỡ bây giờ?</w:t>
            </w:r>
          </w:p>
          <w:p w:rsidR="009B3EF9" w:rsidRDefault="00D93E8B" w:rsidP="004939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3E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93E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Công:</w:t>
            </w:r>
            <w:r w:rsidR="00FC138A" w:rsidRPr="00FC13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FC138A">
              <w:rPr>
                <w:rFonts w:ascii="Times New Roman" w:hAnsi="Times New Roman" w:cs="Times New Roman"/>
                <w:sz w:val="28"/>
                <w:szCs w:val="28"/>
              </w:rPr>
              <w:t xml:space="preserve">À, Quạ </w:t>
            </w:r>
            <w:r w:rsidR="00FC138A" w:rsidRPr="00206C49">
              <w:rPr>
                <w:rFonts w:ascii="Times New Roman" w:hAnsi="Times New Roman" w:cs="Times New Roman"/>
                <w:sz w:val="28"/>
                <w:szCs w:val="28"/>
              </w:rPr>
              <w:t xml:space="preserve">ơi! </w:t>
            </w:r>
            <w:r w:rsidR="00FC138A">
              <w:rPr>
                <w:rFonts w:ascii="Times New Roman" w:hAnsi="Times New Roman" w:cs="Times New Roman"/>
                <w:sz w:val="28"/>
                <w:szCs w:val="28"/>
              </w:rPr>
              <w:t>Cô giáo có</w:t>
            </w:r>
            <w:r w:rsidR="00FC138A" w:rsidRPr="00D93E8B">
              <w:rPr>
                <w:rFonts w:ascii="Times New Roman" w:hAnsi="Times New Roman" w:cs="Times New Roman"/>
                <w:sz w:val="28"/>
                <w:szCs w:val="28"/>
              </w:rPr>
              <w:t xml:space="preserve"> dạy chúng ta cách pha màu, bạn có nhớ</w:t>
            </w:r>
            <w:r w:rsidR="009B3EF9">
              <w:rPr>
                <w:rFonts w:ascii="Times New Roman" w:hAnsi="Times New Roman" w:cs="Times New Roman"/>
                <w:sz w:val="28"/>
                <w:szCs w:val="28"/>
              </w:rPr>
              <w:t xml:space="preserve"> không?</w:t>
            </w:r>
          </w:p>
          <w:p w:rsidR="008403D4" w:rsidRPr="009B3EF9" w:rsidRDefault="009B3EF9" w:rsidP="004939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3E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Quạ:</w:t>
            </w:r>
            <w:r w:rsidRPr="009B3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03D4" w:rsidRPr="00206C49">
              <w:rPr>
                <w:rFonts w:ascii="Times New Roman" w:hAnsi="Times New Roman" w:cs="Times New Roman"/>
                <w:sz w:val="28"/>
                <w:szCs w:val="28"/>
              </w:rPr>
              <w:t xml:space="preserve">Nếu ta lấy màu đỏ pha với màu…. Thì ra </w:t>
            </w:r>
            <w:r w:rsidR="008403D4" w:rsidRPr="00206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màu…. Màu gì tớ quên mất rồi!</w:t>
            </w:r>
          </w:p>
          <w:p w:rsidR="00C76409" w:rsidRDefault="009B3EF9" w:rsidP="00C764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EF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- Công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D93E8B" w:rsidRPr="00D93E8B">
              <w:rPr>
                <w:rFonts w:ascii="Times New Roman" w:hAnsi="Times New Roman" w:cs="Times New Roman"/>
                <w:sz w:val="28"/>
                <w:szCs w:val="28"/>
              </w:rPr>
              <w:t xml:space="preserve">Không sao, quạ yên tâm, </w:t>
            </w:r>
            <w:r w:rsidR="00F92BD6" w:rsidRPr="00F92BD6">
              <w:rPr>
                <w:rFonts w:ascii="Times New Roman" w:hAnsi="Times New Roman" w:cs="Times New Roman"/>
                <w:sz w:val="28"/>
                <w:szCs w:val="28"/>
              </w:rPr>
              <w:t xml:space="preserve">Hôm nay </w:t>
            </w:r>
            <w:r w:rsidR="00D93E8B" w:rsidRPr="00D93E8B">
              <w:rPr>
                <w:rFonts w:ascii="Times New Roman" w:hAnsi="Times New Roman" w:cs="Times New Roman"/>
                <w:sz w:val="28"/>
                <w:szCs w:val="28"/>
              </w:rPr>
              <w:t>chúng ta</w:t>
            </w:r>
            <w:r w:rsidR="00F92BD6" w:rsidRPr="00F92BD6">
              <w:rPr>
                <w:rFonts w:ascii="Times New Roman" w:hAnsi="Times New Roman" w:cs="Times New Roman"/>
                <w:sz w:val="28"/>
                <w:szCs w:val="28"/>
              </w:rPr>
              <w:t xml:space="preserve"> có rất nhiều bạn ở đây, chúng ta</w:t>
            </w:r>
            <w:r w:rsidR="00D93E8B" w:rsidRPr="00D93E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D32071" w:rsidRPr="00206C49">
              <w:rPr>
                <w:rFonts w:ascii="Times New Roman" w:hAnsi="Times New Roman" w:cs="Times New Roman"/>
                <w:sz w:val="28"/>
                <w:szCs w:val="28"/>
              </w:rPr>
              <w:t>hãy cùng nhờ các bạn nhỏ cùng thử pha màu giúp chúng ta nhé</w:t>
            </w:r>
            <w:r w:rsidR="008C7134" w:rsidRPr="00206C49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F75E54" w:rsidRPr="00F75E54" w:rsidRDefault="00F75E54" w:rsidP="00C764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E54">
              <w:rPr>
                <w:rFonts w:ascii="Times New Roman" w:hAnsi="Times New Roman" w:cs="Times New Roman"/>
                <w:sz w:val="28"/>
                <w:szCs w:val="28"/>
              </w:rPr>
              <w:t>- Các bạn nhỏ ơi, các bạn có đồng ý để giúp quạ có một bộ cánh tuyệt đẹ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không nào</w:t>
            </w:r>
            <w:r w:rsidRPr="00F75E5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C7134" w:rsidRPr="00487972" w:rsidRDefault="008C7134" w:rsidP="00C7640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972">
              <w:rPr>
                <w:rFonts w:ascii="Times New Roman" w:hAnsi="Times New Roman" w:cs="Times New Roman"/>
                <w:b/>
                <w:sz w:val="28"/>
                <w:szCs w:val="28"/>
              </w:rPr>
              <w:t>* Hoạt độ</w:t>
            </w:r>
            <w:r w:rsidR="00DB21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 2: </w:t>
            </w:r>
            <w:r w:rsidR="00DB18AE">
              <w:rPr>
                <w:rFonts w:ascii="Times New Roman" w:hAnsi="Times New Roman" w:cs="Times New Roman"/>
                <w:b/>
                <w:sz w:val="28"/>
                <w:szCs w:val="28"/>
              </w:rPr>
              <w:t>Khám phá</w:t>
            </w:r>
            <w:r w:rsidR="00DB18AE" w:rsidRPr="00DB1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t</w:t>
            </w:r>
            <w:r w:rsidR="00DB2178" w:rsidRPr="00DB2178">
              <w:rPr>
                <w:rFonts w:ascii="Times New Roman" w:hAnsi="Times New Roman" w:cs="Times New Roman"/>
                <w:b/>
                <w:sz w:val="28"/>
                <w:szCs w:val="28"/>
              </w:rPr>
              <w:t>hử</w:t>
            </w:r>
            <w:r w:rsidRPr="004879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nghiệm pha màu</w:t>
            </w:r>
          </w:p>
          <w:p w:rsidR="008C7134" w:rsidRPr="00487972" w:rsidRDefault="008C7134" w:rsidP="00C7640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879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 Trẻ pha màu theo ý</w:t>
            </w:r>
            <w:r w:rsidR="00487972" w:rsidRPr="004879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thích</w:t>
            </w:r>
            <w:r w:rsidRPr="004879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8C7134" w:rsidRPr="00300C23" w:rsidRDefault="008C7134" w:rsidP="008C71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C49">
              <w:rPr>
                <w:rFonts w:ascii="Times New Roman" w:hAnsi="Times New Roman" w:cs="Times New Roman"/>
                <w:sz w:val="28"/>
                <w:szCs w:val="28"/>
              </w:rPr>
              <w:t xml:space="preserve">- Các bạn hãy </w:t>
            </w:r>
            <w:r w:rsidR="00206C49" w:rsidRPr="00206C49">
              <w:rPr>
                <w:rFonts w:ascii="Times New Roman" w:hAnsi="Times New Roman" w:cs="Times New Roman"/>
                <w:sz w:val="28"/>
                <w:szCs w:val="28"/>
              </w:rPr>
              <w:t>xem chúng ta đã có nhữ</w:t>
            </w:r>
            <w:r w:rsidR="00314BCF">
              <w:rPr>
                <w:rFonts w:ascii="Times New Roman" w:hAnsi="Times New Roman" w:cs="Times New Roman"/>
                <w:sz w:val="28"/>
                <w:szCs w:val="28"/>
              </w:rPr>
              <w:t>ng màu gì</w:t>
            </w:r>
            <w:r w:rsidR="00206C49" w:rsidRPr="00206C49">
              <w:rPr>
                <w:rFonts w:ascii="Times New Roman" w:hAnsi="Times New Roman" w:cs="Times New Roman"/>
                <w:sz w:val="28"/>
                <w:szCs w:val="28"/>
              </w:rPr>
              <w:t>? (xanh, đỏ, vàng)</w:t>
            </w:r>
            <w:r w:rsidR="00314BCF" w:rsidRPr="00300C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6C49" w:rsidRPr="00547072" w:rsidRDefault="00206C49" w:rsidP="008C71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C49">
              <w:rPr>
                <w:rFonts w:ascii="Times New Roman" w:hAnsi="Times New Roman" w:cs="Times New Roman"/>
                <w:sz w:val="28"/>
                <w:szCs w:val="28"/>
              </w:rPr>
              <w:t>- Ngoài các màu xanh,</w:t>
            </w:r>
            <w:r w:rsidR="00487972" w:rsidRPr="00487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6C49">
              <w:rPr>
                <w:rFonts w:ascii="Times New Roman" w:hAnsi="Times New Roman" w:cs="Times New Roman"/>
                <w:sz w:val="28"/>
                <w:szCs w:val="28"/>
              </w:rPr>
              <w:t>đỏ, vàng thì chúng ta còn có những đồ dùng gì nữ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a? </w:t>
            </w:r>
            <w:r w:rsidRPr="00206C49">
              <w:rPr>
                <w:rFonts w:ascii="Times New Roman" w:hAnsi="Times New Roman" w:cs="Times New Roman"/>
                <w:sz w:val="28"/>
                <w:szCs w:val="28"/>
              </w:rPr>
              <w:t>Chúng ta sẽ làm gì với những đồ dùng này?</w:t>
            </w:r>
          </w:p>
          <w:p w:rsidR="00206C49" w:rsidRPr="00547072" w:rsidRDefault="00206C49" w:rsidP="008C71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072">
              <w:rPr>
                <w:rFonts w:ascii="Times New Roman" w:hAnsi="Times New Roman" w:cs="Times New Roman"/>
                <w:sz w:val="28"/>
                <w:szCs w:val="28"/>
              </w:rPr>
              <w:t xml:space="preserve">- Mỗi nhóm hãy lấy </w:t>
            </w:r>
            <w:r w:rsidR="00487972" w:rsidRPr="004879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47072">
              <w:rPr>
                <w:rFonts w:ascii="Times New Roman" w:hAnsi="Times New Roman" w:cs="Times New Roman"/>
                <w:sz w:val="28"/>
                <w:szCs w:val="28"/>
              </w:rPr>
              <w:t xml:space="preserve"> màu bất kỳ pha với nhau xem điều gì xảy ra nhé!</w:t>
            </w:r>
          </w:p>
          <w:p w:rsidR="00206C49" w:rsidRPr="002F4876" w:rsidRDefault="00206C49" w:rsidP="008C713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F487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- Hỏi kết quả của từng nhóm: </w:t>
            </w:r>
            <w:bookmarkStart w:id="0" w:name="_GoBack"/>
            <w:bookmarkEnd w:id="0"/>
          </w:p>
          <w:p w:rsidR="00206C49" w:rsidRPr="00547072" w:rsidRDefault="00206C49" w:rsidP="008C71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072">
              <w:rPr>
                <w:rFonts w:ascii="Times New Roman" w:hAnsi="Times New Roman" w:cs="Times New Roman"/>
                <w:sz w:val="28"/>
                <w:szCs w:val="28"/>
              </w:rPr>
              <w:t>+ Nhóm 1 đã pha đượ</w:t>
            </w:r>
            <w:r w:rsidR="000E7A9C">
              <w:rPr>
                <w:rFonts w:ascii="Times New Roman" w:hAnsi="Times New Roman" w:cs="Times New Roman"/>
                <w:sz w:val="28"/>
                <w:szCs w:val="28"/>
              </w:rPr>
              <w:t>c màu gì? Các bạn</w:t>
            </w:r>
            <w:r w:rsidRPr="00547072">
              <w:rPr>
                <w:rFonts w:ascii="Times New Roman" w:hAnsi="Times New Roman" w:cs="Times New Roman"/>
                <w:sz w:val="28"/>
                <w:szCs w:val="28"/>
              </w:rPr>
              <w:t xml:space="preserve"> tạo ra màu da cam bằng cách nào ? (Đỏ + vàng).</w:t>
            </w:r>
          </w:p>
          <w:p w:rsidR="00206C49" w:rsidRPr="00300C23" w:rsidRDefault="00F77B44" w:rsidP="008C71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072">
              <w:rPr>
                <w:rFonts w:ascii="Times New Roman" w:hAnsi="Times New Roman" w:cs="Times New Roman"/>
                <w:sz w:val="28"/>
                <w:szCs w:val="28"/>
              </w:rPr>
              <w:t>+ Nhóm 2 đã phối hợp những màu gì với nhau? (Đỏ</w:t>
            </w:r>
            <w:r w:rsidR="00487972" w:rsidRPr="00487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7072">
              <w:rPr>
                <w:rFonts w:ascii="Times New Roman" w:hAnsi="Times New Roman" w:cs="Times New Roman"/>
                <w:sz w:val="28"/>
                <w:szCs w:val="28"/>
              </w:rPr>
              <w:t>+ xanh da trời) Từ màu đỏ và xanh da trờ</w:t>
            </w:r>
            <w:r w:rsidR="000E7A9C">
              <w:rPr>
                <w:rFonts w:ascii="Times New Roman" w:hAnsi="Times New Roman" w:cs="Times New Roman"/>
                <w:sz w:val="28"/>
                <w:szCs w:val="28"/>
              </w:rPr>
              <w:t>i các bạn</w:t>
            </w:r>
            <w:r w:rsidRPr="00547072">
              <w:rPr>
                <w:rFonts w:ascii="Times New Roman" w:hAnsi="Times New Roman" w:cs="Times New Roman"/>
                <w:sz w:val="28"/>
                <w:szCs w:val="28"/>
              </w:rPr>
              <w:t xml:space="preserve"> đã tạo được màu gì?</w:t>
            </w:r>
            <w:r w:rsidR="00314BCF" w:rsidRPr="00314BC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14BCF" w:rsidRPr="00300C23">
              <w:rPr>
                <w:rFonts w:ascii="Times New Roman" w:hAnsi="Times New Roman" w:cs="Times New Roman"/>
                <w:sz w:val="28"/>
                <w:szCs w:val="28"/>
              </w:rPr>
              <w:t>Màu tím)</w:t>
            </w:r>
          </w:p>
          <w:p w:rsidR="00F77B44" w:rsidRPr="00547072" w:rsidRDefault="00F77B44" w:rsidP="008C71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072">
              <w:rPr>
                <w:rFonts w:ascii="Times New Roman" w:hAnsi="Times New Roman" w:cs="Times New Roman"/>
                <w:sz w:val="28"/>
                <w:szCs w:val="28"/>
              </w:rPr>
              <w:t>+ Nhóm 3 hãy nêu kết quả của đội mình nào? (Xanh da trời + vàng = xanh lá cây).</w:t>
            </w:r>
          </w:p>
          <w:p w:rsidR="00314BCF" w:rsidRPr="00314BCF" w:rsidRDefault="00F77B44" w:rsidP="00F77B4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07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14BCF" w:rsidRPr="00314BCF">
              <w:rPr>
                <w:rFonts w:ascii="Times New Roman" w:hAnsi="Times New Roman" w:cs="Times New Roman"/>
                <w:sz w:val="28"/>
                <w:szCs w:val="28"/>
              </w:rPr>
              <w:t>Sắc màu t</w:t>
            </w:r>
            <w:r w:rsidRPr="00547072">
              <w:rPr>
                <w:rFonts w:ascii="Times New Roman" w:hAnsi="Times New Roman" w:cs="Times New Roman"/>
                <w:sz w:val="28"/>
                <w:szCs w:val="28"/>
              </w:rPr>
              <w:t xml:space="preserve">hật là kỳ diệu, từ </w:t>
            </w:r>
            <w:r w:rsidR="00314BCF" w:rsidRPr="00314BCF">
              <w:rPr>
                <w:rFonts w:ascii="Times New Roman" w:hAnsi="Times New Roman" w:cs="Times New Roman"/>
                <w:sz w:val="28"/>
                <w:szCs w:val="28"/>
              </w:rPr>
              <w:t xml:space="preserve">2 màu khác nhau khi kết hợp với nhau lại tạo thành màu mới </w:t>
            </w:r>
            <w:r w:rsidRPr="00547072">
              <w:rPr>
                <w:rFonts w:ascii="Times New Roman" w:hAnsi="Times New Roman" w:cs="Times New Roman"/>
                <w:sz w:val="28"/>
                <w:szCs w:val="28"/>
              </w:rPr>
              <w:t>tuyệt đẹp</w:t>
            </w:r>
            <w:r w:rsidR="00314BC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14BCF" w:rsidRPr="00314BCF">
              <w:rPr>
                <w:rFonts w:ascii="Times New Roman" w:hAnsi="Times New Roman" w:cs="Times New Roman"/>
                <w:sz w:val="28"/>
                <w:szCs w:val="28"/>
              </w:rPr>
              <w:t>Để ai cũng biết sắc màu được biến hóa thần kỳ như thế nào thì chúng ta cùng pha màu nhé!</w:t>
            </w:r>
          </w:p>
          <w:p w:rsidR="0079210A" w:rsidRPr="00487972" w:rsidRDefault="0079210A" w:rsidP="00F77B4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879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 Trẻ pha màu theo hướng dẫn</w:t>
            </w:r>
            <w:r w:rsidR="000A4A1E" w:rsidRPr="004879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</w:p>
          <w:p w:rsidR="0079210A" w:rsidRPr="002F4876" w:rsidRDefault="0079210A" w:rsidP="007921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</w:pPr>
            <w:r w:rsidRPr="002F487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lastRenderedPageBreak/>
              <w:t>- Lần 1: Đỏ + vàng = da cam</w:t>
            </w:r>
            <w:r w:rsidR="002F487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:</w:t>
            </w:r>
          </w:p>
          <w:p w:rsidR="00E7288D" w:rsidRPr="00CB6077" w:rsidRDefault="00BD11AC" w:rsidP="007921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Các bạn </w:t>
            </w:r>
            <w:r w:rsidR="00487972" w:rsidRPr="002F4876">
              <w:rPr>
                <w:rFonts w:ascii="Times New Roman" w:hAnsi="Times New Roman" w:cs="Times New Roman"/>
                <w:sz w:val="28"/>
                <w:szCs w:val="28"/>
              </w:rPr>
              <w:t xml:space="preserve">hãy lấy </w:t>
            </w:r>
            <w:r w:rsidR="00CB60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màu vàng pha với 1 chút màu đỏ </w:t>
            </w:r>
            <w:r w:rsidR="00E7288D" w:rsidRPr="002F4876">
              <w:rPr>
                <w:rFonts w:ascii="Times New Roman" w:hAnsi="Times New Roman" w:cs="Times New Roman"/>
                <w:sz w:val="28"/>
                <w:szCs w:val="28"/>
              </w:rPr>
              <w:t>xem điều gì xảy ra nhé!</w:t>
            </w:r>
            <w:r w:rsidR="00CB60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E7288D" w:rsidRPr="00300C23" w:rsidRDefault="00E7288D" w:rsidP="007921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876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CB60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Điều gì xả</w:t>
            </w:r>
            <w:r w:rsidR="00BD11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 ra khi các bạn</w:t>
            </w:r>
            <w:r w:rsidR="00CB60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pha màu vàng với màu đỏ</w:t>
            </w:r>
            <w:r w:rsidRPr="002F4876">
              <w:rPr>
                <w:rFonts w:ascii="Times New Roman" w:hAnsi="Times New Roman" w:cs="Times New Roman"/>
                <w:sz w:val="28"/>
                <w:szCs w:val="28"/>
              </w:rPr>
              <w:t>? (Chuyển thành màu cam).</w:t>
            </w:r>
          </w:p>
          <w:p w:rsidR="002F4876" w:rsidRPr="001C738B" w:rsidRDefault="00BD11AC" w:rsidP="002F48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bạn</w:t>
            </w:r>
            <w:r w:rsidR="00CB6077" w:rsidRPr="00300C23">
              <w:rPr>
                <w:rFonts w:ascii="Times New Roman" w:hAnsi="Times New Roman" w:cs="Times New Roman"/>
                <w:sz w:val="28"/>
                <w:szCs w:val="28"/>
              </w:rPr>
              <w:t xml:space="preserve"> hãy quan sát và so sánh: Màu cam của mình và của các bạn có điểm gì khác nhau? </w:t>
            </w:r>
            <w:r w:rsidR="002F4876" w:rsidRPr="001C738B">
              <w:rPr>
                <w:rFonts w:ascii="Times New Roman" w:hAnsi="Times New Roman" w:cs="Times New Roman"/>
                <w:sz w:val="28"/>
                <w:szCs w:val="28"/>
              </w:rPr>
              <w:t>(Màu cam có độ đậm nhạt khác nhau).</w:t>
            </w:r>
          </w:p>
          <w:p w:rsidR="002F4876" w:rsidRPr="001C738B" w:rsidRDefault="002F4876" w:rsidP="002F48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38B">
              <w:rPr>
                <w:rFonts w:ascii="Times New Roman" w:hAnsi="Times New Roman" w:cs="Times New Roman"/>
                <w:sz w:val="28"/>
                <w:szCs w:val="28"/>
              </w:rPr>
              <w:t xml:space="preserve">+Tại sao đều được pha từ màu đỏ và màu vàng mà </w:t>
            </w:r>
            <w:r w:rsidR="00CB6077" w:rsidRPr="00CB6077">
              <w:rPr>
                <w:rFonts w:ascii="Times New Roman" w:hAnsi="Times New Roman" w:cs="Times New Roman"/>
                <w:sz w:val="28"/>
                <w:szCs w:val="28"/>
              </w:rPr>
              <w:t>lại tạo ra</w:t>
            </w:r>
            <w:r w:rsidRPr="001C738B">
              <w:rPr>
                <w:rFonts w:ascii="Times New Roman" w:hAnsi="Times New Roman" w:cs="Times New Roman"/>
                <w:sz w:val="28"/>
                <w:szCs w:val="28"/>
              </w:rPr>
              <w:t xml:space="preserve"> màu cam có độ đậm nhạt khác nhau? (Vì màu cam đậm được pha từ </w:t>
            </w:r>
            <w:r w:rsidR="00CB6077" w:rsidRPr="00CB6077">
              <w:rPr>
                <w:rFonts w:ascii="Times New Roman" w:hAnsi="Times New Roman" w:cs="Times New Roman"/>
                <w:sz w:val="28"/>
                <w:szCs w:val="28"/>
              </w:rPr>
              <w:t xml:space="preserve">nhiều </w:t>
            </w:r>
            <w:r w:rsidRPr="001C738B">
              <w:rPr>
                <w:rFonts w:ascii="Times New Roman" w:hAnsi="Times New Roman" w:cs="Times New Roman"/>
                <w:sz w:val="28"/>
                <w:szCs w:val="28"/>
              </w:rPr>
              <w:t>màu đỏ v</w:t>
            </w:r>
            <w:r w:rsidR="00CB6077" w:rsidRPr="00CB6077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 w:rsidR="00CB6077">
              <w:rPr>
                <w:rFonts w:ascii="Times New Roman" w:hAnsi="Times New Roman" w:cs="Times New Roman"/>
                <w:sz w:val="28"/>
                <w:szCs w:val="28"/>
              </w:rPr>
              <w:t xml:space="preserve"> ít màu vàng</w:t>
            </w:r>
            <w:r w:rsidR="00CB6077" w:rsidRPr="00CB607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1C738B">
              <w:rPr>
                <w:rFonts w:ascii="Times New Roman" w:hAnsi="Times New Roman" w:cs="Times New Roman"/>
                <w:sz w:val="28"/>
                <w:szCs w:val="28"/>
              </w:rPr>
              <w:t xml:space="preserve">màu cam nhạt được pha từ </w:t>
            </w:r>
            <w:r w:rsidR="00CB6077" w:rsidRPr="00CB6077">
              <w:rPr>
                <w:rFonts w:ascii="Times New Roman" w:hAnsi="Times New Roman" w:cs="Times New Roman"/>
                <w:sz w:val="28"/>
                <w:szCs w:val="28"/>
              </w:rPr>
              <w:t xml:space="preserve">ít </w:t>
            </w:r>
            <w:r w:rsidRPr="001C738B">
              <w:rPr>
                <w:rFonts w:ascii="Times New Roman" w:hAnsi="Times New Roman" w:cs="Times New Roman"/>
                <w:sz w:val="28"/>
                <w:szCs w:val="28"/>
              </w:rPr>
              <w:t>màu đỏ</w:t>
            </w:r>
            <w:r w:rsidR="00CB60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6077" w:rsidRPr="00CB607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1C738B">
              <w:rPr>
                <w:rFonts w:ascii="Times New Roman" w:hAnsi="Times New Roman" w:cs="Times New Roman"/>
                <w:sz w:val="28"/>
                <w:szCs w:val="28"/>
              </w:rPr>
              <w:t xml:space="preserve"> nhiều màu vàng).</w:t>
            </w:r>
          </w:p>
          <w:p w:rsidR="0079210A" w:rsidRPr="001C738B" w:rsidRDefault="0079210A" w:rsidP="007921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A6F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- Lần 2: Đỏ + Xanh da trời = tím</w:t>
            </w:r>
            <w:r w:rsidR="002A6FE7" w:rsidRPr="001C738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:</w:t>
            </w:r>
          </w:p>
          <w:p w:rsidR="00E7288D" w:rsidRPr="001C738B" w:rsidRDefault="00BD11AC" w:rsidP="007921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bạn</w:t>
            </w:r>
            <w:r w:rsidR="002A6FE7" w:rsidRPr="001C738B">
              <w:rPr>
                <w:rFonts w:ascii="Times New Roman" w:hAnsi="Times New Roman" w:cs="Times New Roman"/>
                <w:sz w:val="28"/>
                <w:szCs w:val="28"/>
              </w:rPr>
              <w:t xml:space="preserve"> hãy lấy màu đỏ và màu xanh da trời pha với nhau nào!</w:t>
            </w:r>
          </w:p>
          <w:p w:rsidR="002A6FE7" w:rsidRPr="002A6FE7" w:rsidRDefault="00BD11AC" w:rsidP="002A6F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bạn</w:t>
            </w:r>
            <w:r w:rsidR="002A6FE7" w:rsidRPr="00547072">
              <w:rPr>
                <w:rFonts w:ascii="Times New Roman" w:hAnsi="Times New Roman" w:cs="Times New Roman"/>
                <w:sz w:val="28"/>
                <w:szCs w:val="28"/>
              </w:rPr>
              <w:t xml:space="preserve"> vừa pha được màu gì? </w:t>
            </w:r>
            <w:r w:rsidR="002A6FE7" w:rsidRPr="002A6FE7">
              <w:rPr>
                <w:rFonts w:ascii="Times New Roman" w:hAnsi="Times New Roman" w:cs="Times New Roman"/>
                <w:sz w:val="28"/>
                <w:szCs w:val="28"/>
              </w:rPr>
              <w:t>(Màu tím).</w:t>
            </w:r>
          </w:p>
          <w:p w:rsidR="002A6FE7" w:rsidRPr="001C738B" w:rsidRDefault="00BD11AC" w:rsidP="002A6F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bạn</w:t>
            </w:r>
            <w:r w:rsidR="002A6FE7" w:rsidRPr="002A6FE7">
              <w:rPr>
                <w:rFonts w:ascii="Times New Roman" w:hAnsi="Times New Roman" w:cs="Times New Roman"/>
                <w:sz w:val="28"/>
                <w:szCs w:val="28"/>
              </w:rPr>
              <w:t xml:space="preserve"> nhìn thấy màu tím mà chúng mình vừa pha được giống với màu của hoa gì? (Hoa cà</w:t>
            </w:r>
            <w:r w:rsidR="002D2457" w:rsidRPr="00300C23">
              <w:rPr>
                <w:rFonts w:ascii="Times New Roman" w:hAnsi="Times New Roman" w:cs="Times New Roman"/>
                <w:sz w:val="28"/>
                <w:szCs w:val="28"/>
              </w:rPr>
              <w:t>, lan tím, violet…</w:t>
            </w:r>
            <w:r w:rsidR="002A6FE7" w:rsidRPr="002A6FE7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9210A" w:rsidRPr="002A6FE7" w:rsidRDefault="0079210A" w:rsidP="007921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A6F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- Lần 3: Xanh da trời + Vàng = Xanh lá cây</w:t>
            </w:r>
            <w:r w:rsidR="002A6FE7" w:rsidRPr="002A6F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:</w:t>
            </w:r>
          </w:p>
          <w:p w:rsidR="00732522" w:rsidRPr="00732522" w:rsidRDefault="000A4A1E" w:rsidP="000A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07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D11AC">
              <w:rPr>
                <w:rFonts w:ascii="Times New Roman" w:hAnsi="Times New Roman" w:cs="Times New Roman"/>
                <w:sz w:val="28"/>
                <w:szCs w:val="28"/>
              </w:rPr>
              <w:t>Các bạn</w:t>
            </w:r>
            <w:r w:rsidR="00732522" w:rsidRPr="00732522">
              <w:rPr>
                <w:rFonts w:ascii="Times New Roman" w:hAnsi="Times New Roman" w:cs="Times New Roman"/>
                <w:sz w:val="28"/>
                <w:szCs w:val="28"/>
              </w:rPr>
              <w:t xml:space="preserve"> vừa làm gì?</w:t>
            </w:r>
          </w:p>
          <w:p w:rsidR="000A4A1E" w:rsidRPr="001C738B" w:rsidRDefault="00732522" w:rsidP="000A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52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A4A1E" w:rsidRPr="00547072">
              <w:rPr>
                <w:rFonts w:ascii="Times New Roman" w:hAnsi="Times New Roman" w:cs="Times New Roman"/>
                <w:sz w:val="28"/>
                <w:szCs w:val="28"/>
              </w:rPr>
              <w:t xml:space="preserve">Các </w:t>
            </w:r>
            <w:r w:rsidR="00BD11AC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 w:rsidR="002D2457" w:rsidRPr="002D24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2522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 w:rsidR="000A4A1E" w:rsidRPr="00547072">
              <w:rPr>
                <w:rFonts w:ascii="Times New Roman" w:hAnsi="Times New Roman" w:cs="Times New Roman"/>
                <w:sz w:val="28"/>
                <w:szCs w:val="28"/>
              </w:rPr>
              <w:t xml:space="preserve"> pha được màu gì? </w:t>
            </w:r>
          </w:p>
          <w:p w:rsidR="00732522" w:rsidRPr="001C738B" w:rsidRDefault="00BD11AC" w:rsidP="000A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bạn</w:t>
            </w:r>
            <w:r w:rsidR="00732522" w:rsidRPr="001C738B">
              <w:rPr>
                <w:rFonts w:ascii="Times New Roman" w:hAnsi="Times New Roman" w:cs="Times New Roman"/>
                <w:sz w:val="28"/>
                <w:szCs w:val="28"/>
              </w:rPr>
              <w:t xml:space="preserve"> thường nhìn thấy màu xanh lá cây ở đâu? Các loại lá cây hầu hết có màu xanh như thế này, chính vì thế người ta gọi màu xanh này là màu xanh lá cây đấy!</w:t>
            </w:r>
          </w:p>
          <w:p w:rsidR="001E2E17" w:rsidRPr="001C738B" w:rsidRDefault="00225695" w:rsidP="000A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bạn</w:t>
            </w:r>
            <w:r w:rsidR="001E2E17" w:rsidRPr="001C738B">
              <w:rPr>
                <w:rFonts w:ascii="Times New Roman" w:hAnsi="Times New Roman" w:cs="Times New Roman"/>
                <w:sz w:val="28"/>
                <w:szCs w:val="28"/>
              </w:rPr>
              <w:t xml:space="preserve"> ơi, chúng ta vừa pha được những màu gì? (Cam, tím, xanh lá cây).</w:t>
            </w:r>
          </w:p>
          <w:p w:rsidR="001E2E17" w:rsidRPr="001C738B" w:rsidRDefault="00BB15F1" w:rsidP="000A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bạn</w:t>
            </w:r>
            <w:r w:rsidR="001E2E17" w:rsidRPr="001C738B">
              <w:rPr>
                <w:rFonts w:ascii="Times New Roman" w:hAnsi="Times New Roman" w:cs="Times New Roman"/>
                <w:sz w:val="28"/>
                <w:szCs w:val="28"/>
              </w:rPr>
              <w:t xml:space="preserve"> pha màu cam, tím, xanh lá cây từ </w:t>
            </w:r>
            <w:r w:rsidR="001E2E17" w:rsidRPr="001C73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những màu gì?</w:t>
            </w:r>
            <w:r w:rsidR="00D33E2F" w:rsidRPr="001C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6281" w:rsidRPr="00A40108" w:rsidRDefault="00986281" w:rsidP="000A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108">
              <w:rPr>
                <w:rFonts w:ascii="Times New Roman" w:hAnsi="Times New Roman" w:cs="Times New Roman"/>
                <w:sz w:val="28"/>
                <w:szCs w:val="28"/>
              </w:rPr>
              <w:t>- Chúng ta đã tạo được ra rất nhiều màu sắc để vẽ cho đôi cánh của quạ thêm đẹp hơn rồi, chúng ta mời bạn quạ lên đây để bạ</w:t>
            </w:r>
            <w:r w:rsidR="002D2457">
              <w:rPr>
                <w:rFonts w:ascii="Times New Roman" w:hAnsi="Times New Roman" w:cs="Times New Roman"/>
                <w:sz w:val="28"/>
                <w:szCs w:val="28"/>
              </w:rPr>
              <w:t>n công</w:t>
            </w:r>
            <w:r w:rsidRPr="00A40108">
              <w:rPr>
                <w:rFonts w:ascii="Times New Roman" w:hAnsi="Times New Roman" w:cs="Times New Roman"/>
                <w:sz w:val="28"/>
                <w:szCs w:val="28"/>
              </w:rPr>
              <w:t xml:space="preserve"> vẽ giúp nào!</w:t>
            </w:r>
          </w:p>
          <w:p w:rsidR="00986281" w:rsidRPr="00A40108" w:rsidRDefault="00986281" w:rsidP="000A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457">
              <w:rPr>
                <w:rFonts w:ascii="Times New Roman" w:hAnsi="Times New Roman" w:cs="Times New Roman"/>
                <w:b/>
                <w:sz w:val="28"/>
                <w:szCs w:val="28"/>
              </w:rPr>
              <w:t>- Công:</w:t>
            </w:r>
            <w:r w:rsidRPr="00A40108">
              <w:rPr>
                <w:rFonts w:ascii="Times New Roman" w:hAnsi="Times New Roman" w:cs="Times New Roman"/>
                <w:sz w:val="28"/>
                <w:szCs w:val="28"/>
              </w:rPr>
              <w:t xml:space="preserve"> Quạ ơi, lên đây tớ vẽ cho bạn đôi cánh thật đẹp  nào!</w:t>
            </w:r>
          </w:p>
          <w:p w:rsidR="00986281" w:rsidRPr="00A40108" w:rsidRDefault="00986281" w:rsidP="000A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457">
              <w:rPr>
                <w:rFonts w:ascii="Times New Roman" w:hAnsi="Times New Roman" w:cs="Times New Roman"/>
                <w:b/>
                <w:sz w:val="28"/>
                <w:szCs w:val="28"/>
              </w:rPr>
              <w:t>- Quạ:</w:t>
            </w:r>
            <w:r w:rsidRPr="00A40108">
              <w:rPr>
                <w:rFonts w:ascii="Times New Roman" w:hAnsi="Times New Roman" w:cs="Times New Roman"/>
                <w:sz w:val="28"/>
                <w:szCs w:val="28"/>
              </w:rPr>
              <w:t xml:space="preserve"> Ừ, bạn vẽ thật đẹp cho tớ nhé!</w:t>
            </w:r>
          </w:p>
          <w:p w:rsidR="00986281" w:rsidRPr="00A40108" w:rsidRDefault="00986281" w:rsidP="000A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457">
              <w:rPr>
                <w:rFonts w:ascii="Times New Roman" w:hAnsi="Times New Roman" w:cs="Times New Roman"/>
                <w:b/>
                <w:sz w:val="28"/>
                <w:szCs w:val="28"/>
              </w:rPr>
              <w:t>- Công:</w:t>
            </w:r>
            <w:r w:rsidRPr="00A40108">
              <w:rPr>
                <w:rFonts w:ascii="Times New Roman" w:hAnsi="Times New Roman" w:cs="Times New Roman"/>
                <w:sz w:val="28"/>
                <w:szCs w:val="28"/>
              </w:rPr>
              <w:t xml:space="preserve"> Tớ bắt đầu vẽ đây!</w:t>
            </w:r>
          </w:p>
          <w:p w:rsidR="00986281" w:rsidRPr="00300C23" w:rsidRDefault="00986281" w:rsidP="000A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C23">
              <w:rPr>
                <w:rFonts w:ascii="Times New Roman" w:hAnsi="Times New Roman" w:cs="Times New Roman"/>
                <w:b/>
                <w:sz w:val="28"/>
                <w:szCs w:val="28"/>
              </w:rPr>
              <w:t>- Tiếng gọi của đàn quạ:</w:t>
            </w:r>
            <w:r w:rsidRPr="00300C23">
              <w:rPr>
                <w:rFonts w:ascii="Times New Roman" w:hAnsi="Times New Roman" w:cs="Times New Roman"/>
                <w:sz w:val="28"/>
                <w:szCs w:val="28"/>
              </w:rPr>
              <w:t xml:space="preserve"> Quạ ơi, ở làng bên có đám cỗ đấy, quạ có đi kiếm ăn cùng chúng tớ không?</w:t>
            </w:r>
          </w:p>
          <w:p w:rsidR="00986281" w:rsidRPr="00300C23" w:rsidRDefault="00986281" w:rsidP="000A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C23">
              <w:rPr>
                <w:rFonts w:ascii="Times New Roman" w:hAnsi="Times New Roman" w:cs="Times New Roman"/>
                <w:b/>
                <w:sz w:val="28"/>
                <w:szCs w:val="28"/>
              </w:rPr>
              <w:t>- Quạ:</w:t>
            </w:r>
            <w:r w:rsidRPr="00300C23">
              <w:rPr>
                <w:rFonts w:ascii="Times New Roman" w:hAnsi="Times New Roman" w:cs="Times New Roman"/>
                <w:sz w:val="28"/>
                <w:szCs w:val="28"/>
              </w:rPr>
              <w:t xml:space="preserve"> Có! Có! Chờ tớ với! Tớ chào các bạn, tớ đi kiếm ăn đây, hẹn các bạn buổi khác vẽ cánh cho tớ sau nhé!</w:t>
            </w:r>
          </w:p>
          <w:p w:rsidR="00986281" w:rsidRPr="00300C23" w:rsidRDefault="00986281" w:rsidP="000A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C23">
              <w:rPr>
                <w:rFonts w:ascii="Times New Roman" w:hAnsi="Times New Roman" w:cs="Times New Roman"/>
                <w:b/>
                <w:sz w:val="28"/>
                <w:szCs w:val="28"/>
              </w:rPr>
              <w:t>- Công:</w:t>
            </w:r>
            <w:r w:rsidRPr="00300C23">
              <w:rPr>
                <w:rFonts w:ascii="Times New Roman" w:hAnsi="Times New Roman" w:cs="Times New Roman"/>
                <w:sz w:val="28"/>
                <w:szCs w:val="28"/>
              </w:rPr>
              <w:t xml:space="preserve"> Ôi, </w:t>
            </w:r>
            <w:r w:rsidR="00892F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Quạ vẫn chứng nào tật nấy,</w:t>
            </w:r>
            <w:r w:rsidRPr="00300C23">
              <w:rPr>
                <w:rFonts w:ascii="Times New Roman" w:hAnsi="Times New Roman" w:cs="Times New Roman"/>
                <w:sz w:val="28"/>
                <w:szCs w:val="28"/>
              </w:rPr>
              <w:t xml:space="preserve"> vẫn ham ăn như trước</w:t>
            </w:r>
            <w:r w:rsidR="004B4C4E" w:rsidRPr="00300C23">
              <w:rPr>
                <w:rFonts w:ascii="Times New Roman" w:hAnsi="Times New Roman" w:cs="Times New Roman"/>
                <w:sz w:val="28"/>
                <w:szCs w:val="28"/>
              </w:rPr>
              <w:t xml:space="preserve"> các bạn ạ! Thôi, bây giờ chúng mình cùng chơi trò chơi đi!</w:t>
            </w:r>
          </w:p>
          <w:p w:rsidR="004B4C4E" w:rsidRPr="00300C23" w:rsidRDefault="004B4C4E" w:rsidP="000A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C23">
              <w:rPr>
                <w:rFonts w:ascii="Times New Roman" w:hAnsi="Times New Roman" w:cs="Times New Roman"/>
                <w:b/>
                <w:sz w:val="28"/>
                <w:szCs w:val="28"/>
              </w:rPr>
              <w:t>- Cả lớp:</w:t>
            </w:r>
            <w:r w:rsidRPr="00300C23">
              <w:rPr>
                <w:rFonts w:ascii="Times New Roman" w:hAnsi="Times New Roman" w:cs="Times New Roman"/>
                <w:sz w:val="28"/>
                <w:szCs w:val="28"/>
              </w:rPr>
              <w:t xml:space="preserve"> Tớ đồng ý!</w:t>
            </w:r>
          </w:p>
          <w:p w:rsidR="00C973EB" w:rsidRPr="00300C23" w:rsidRDefault="00721EF2" w:rsidP="000A4A1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E17">
              <w:rPr>
                <w:rFonts w:ascii="Times New Roman" w:hAnsi="Times New Roman" w:cs="Times New Roman"/>
                <w:b/>
                <w:sz w:val="28"/>
                <w:szCs w:val="28"/>
              </w:rPr>
              <w:t>* Hoạt động 3: Trò chơi củng cố</w:t>
            </w:r>
            <w:r w:rsidR="004B4C4E" w:rsidRPr="00300C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“Bé chọn màu nào?”</w:t>
            </w:r>
          </w:p>
          <w:p w:rsidR="00C76409" w:rsidRPr="00300C23" w:rsidRDefault="004B4C4E" w:rsidP="00C764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C23">
              <w:rPr>
                <w:rFonts w:ascii="Times New Roman" w:hAnsi="Times New Roman" w:cs="Times New Roman"/>
                <w:sz w:val="28"/>
                <w:szCs w:val="28"/>
              </w:rPr>
              <w:t>- Cô giới thiệu trò chơi, cách chơi và luật chơi</w:t>
            </w:r>
            <w:r w:rsidR="007C26A5" w:rsidRPr="00300C23">
              <w:rPr>
                <w:rFonts w:ascii="Times New Roman" w:hAnsi="Times New Roman" w:cs="Times New Roman"/>
                <w:sz w:val="28"/>
                <w:szCs w:val="28"/>
              </w:rPr>
              <w:t>: Ở trò chơi này, mỗi đội sẽ có 1 bảng màu</w:t>
            </w:r>
            <w:r w:rsidR="001D2AB7" w:rsidRPr="00300C23">
              <w:rPr>
                <w:rFonts w:ascii="Times New Roman" w:hAnsi="Times New Roman" w:cs="Times New Roman"/>
                <w:sz w:val="28"/>
                <w:szCs w:val="28"/>
              </w:rPr>
              <w:t>, nhưng bảng màu này chưa hoàn chỉnh</w:t>
            </w:r>
            <w:r w:rsidR="00551FE3" w:rsidRPr="00300C23">
              <w:rPr>
                <w:rFonts w:ascii="Times New Roman" w:hAnsi="Times New Roman" w:cs="Times New Roman"/>
                <w:sz w:val="28"/>
                <w:szCs w:val="28"/>
              </w:rPr>
              <w:t>. Nhiệm vụ của các con là sẽ tô màu vào những ô trống có chứa dấu hỏi sao cho có kết quả đúng</w:t>
            </w:r>
            <w:r w:rsidR="001D2AB7" w:rsidRPr="00300C23">
              <w:rPr>
                <w:rFonts w:ascii="Times New Roman" w:hAnsi="Times New Roman" w:cs="Times New Roman"/>
                <w:sz w:val="28"/>
                <w:szCs w:val="28"/>
              </w:rPr>
              <w:t xml:space="preserve"> để tạo thành bảng màu hoàn chỉnh</w:t>
            </w:r>
            <w:r w:rsidR="00551FE3" w:rsidRPr="00300C23">
              <w:rPr>
                <w:rFonts w:ascii="Times New Roman" w:hAnsi="Times New Roman" w:cs="Times New Roman"/>
                <w:sz w:val="28"/>
                <w:szCs w:val="28"/>
              </w:rPr>
              <w:t>. Trong thời gian 1 bản nhạc, đội nào tô đúng, nhanh và đẹp thì sẽ là đội thắng cuộc.</w:t>
            </w:r>
          </w:p>
          <w:p w:rsidR="00551FE3" w:rsidRPr="00300C23" w:rsidRDefault="00551FE3" w:rsidP="00C764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C23">
              <w:rPr>
                <w:rFonts w:ascii="Times New Roman" w:hAnsi="Times New Roman" w:cs="Times New Roman"/>
                <w:sz w:val="28"/>
                <w:szCs w:val="28"/>
              </w:rPr>
              <w:t>- Cô tổ chức cho trẻ chơi.</w:t>
            </w:r>
          </w:p>
          <w:p w:rsidR="00C76409" w:rsidRPr="00300C23" w:rsidRDefault="00551FE3" w:rsidP="00C764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C23">
              <w:rPr>
                <w:rFonts w:ascii="Times New Roman" w:hAnsi="Times New Roman" w:cs="Times New Roman"/>
                <w:sz w:val="28"/>
                <w:szCs w:val="28"/>
              </w:rPr>
              <w:t>- Nhận xét trò chơi, kết thúc tiết học.</w:t>
            </w:r>
          </w:p>
        </w:tc>
        <w:tc>
          <w:tcPr>
            <w:tcW w:w="3509" w:type="dxa"/>
          </w:tcPr>
          <w:p w:rsidR="00C76409" w:rsidRPr="005C6913" w:rsidRDefault="00C76409" w:rsidP="00C764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9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Trẻ đóng kịch, cả lớ</w:t>
            </w:r>
            <w:r w:rsidR="00375CF7" w:rsidRPr="005C6913">
              <w:rPr>
                <w:rFonts w:ascii="Times New Roman" w:hAnsi="Times New Roman" w:cs="Times New Roman"/>
                <w:sz w:val="28"/>
                <w:szCs w:val="28"/>
              </w:rPr>
              <w:t>p quan sát và tương tác với các diễn viên.</w:t>
            </w:r>
          </w:p>
          <w:p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9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Trẻ quan sát và trả lời.</w:t>
            </w:r>
          </w:p>
          <w:p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D01" w:rsidRPr="005C6913" w:rsidRDefault="00A61D01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D01" w:rsidRPr="005C6913" w:rsidRDefault="00A61D01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54" w:rsidRDefault="00225695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Trẻ trả lời</w:t>
            </w:r>
          </w:p>
          <w:p w:rsidR="00F75E54" w:rsidRDefault="00F75E54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75E54" w:rsidRDefault="00F75E54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75E54" w:rsidRDefault="00F75E54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00C2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0C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Trẻ thực hiện theo nhóm</w:t>
            </w:r>
            <w:r w:rsidR="00A61D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A61D01" w:rsidRDefault="00A61D01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61D01" w:rsidRDefault="00A61D01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61D01" w:rsidRDefault="00A61D01" w:rsidP="00A61D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1D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Trẻ trả lời.</w:t>
            </w:r>
          </w:p>
          <w:p w:rsidR="00A61D01" w:rsidRDefault="00A61D01" w:rsidP="00A61D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61D01" w:rsidRDefault="00A61D01" w:rsidP="00A61D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61D01" w:rsidRDefault="00A61D01" w:rsidP="00A61D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61D01" w:rsidRDefault="00A61D01" w:rsidP="00A61D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61D01" w:rsidRDefault="00A61D01" w:rsidP="00A61D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61D01" w:rsidRDefault="00A61D01" w:rsidP="00A61D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61D01" w:rsidRDefault="00A61D01" w:rsidP="00A61D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61D01" w:rsidRDefault="00A61D01" w:rsidP="00A61D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61D01" w:rsidRDefault="00A61D01" w:rsidP="00A61D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61D01" w:rsidRDefault="00A61D01" w:rsidP="00A61D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61D01" w:rsidRDefault="00A61D01" w:rsidP="00A61D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1D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Trẻ thực hiện theo yêu cầu.</w:t>
            </w:r>
          </w:p>
          <w:p w:rsidR="00A61D01" w:rsidRDefault="00A61D01" w:rsidP="00A61D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61D01" w:rsidRDefault="00A61D01" w:rsidP="00A61D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61D01" w:rsidRDefault="00A61D01" w:rsidP="00A61D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61D01" w:rsidRDefault="00A61D01" w:rsidP="00A61D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1D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Trẻ nói kết quả.</w:t>
            </w:r>
          </w:p>
          <w:p w:rsidR="00A61D01" w:rsidRDefault="00A61D01" w:rsidP="00A61D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61D01" w:rsidRDefault="00A61D01" w:rsidP="00A61D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1D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Trẻ so sánh.</w:t>
            </w:r>
          </w:p>
          <w:p w:rsidR="00A61D01" w:rsidRDefault="00A61D01" w:rsidP="00A61D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61D01" w:rsidRDefault="00A61D01" w:rsidP="00A61D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25695" w:rsidRDefault="00225695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61D01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2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Trẻ giải thích theo sự hiểu biết.</w:t>
            </w:r>
          </w:p>
          <w:p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2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Trẻ thực hiện.</w:t>
            </w:r>
          </w:p>
          <w:p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2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Trẻ nêu kết quả.</w:t>
            </w:r>
          </w:p>
          <w:p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Trẻ trả lời.</w:t>
            </w:r>
          </w:p>
          <w:p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2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Trẻ thực hiện và nêu kết quả.</w:t>
            </w:r>
          </w:p>
          <w:p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Trẻ trả lời.</w:t>
            </w:r>
          </w:p>
          <w:p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2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Trẻ kể tên.</w:t>
            </w:r>
          </w:p>
          <w:p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2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Trẻ nói cách pha màu.</w:t>
            </w:r>
          </w:p>
          <w:p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2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Trẻ thực hiện.</w:t>
            </w:r>
            <w:r w:rsidRPr="00DB2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DB2178" w:rsidRDefault="00892FF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Trẻ trả lời</w:t>
            </w:r>
          </w:p>
          <w:p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2178" w:rsidRDefault="00850820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C0DD3B" wp14:editId="69F3DC73">
                      <wp:simplePos x="0" y="0"/>
                      <wp:positionH relativeFrom="column">
                        <wp:posOffset>2901950</wp:posOffset>
                      </wp:positionH>
                      <wp:positionV relativeFrom="paragraph">
                        <wp:posOffset>253365</wp:posOffset>
                      </wp:positionV>
                      <wp:extent cx="2720975" cy="6452235"/>
                      <wp:effectExtent l="0" t="0" r="22225" b="2476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0975" cy="645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0820" w:rsidRPr="002A3B72" w:rsidRDefault="00850820" w:rsidP="00850820">
                                  <w:pPr>
                                    <w:jc w:val="center"/>
                                    <w:rPr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 w:rsidRPr="002A3B72">
                                    <w:rPr>
                                      <w:rFonts w:ascii="Times New Roman" w:hAnsi="Times New Roman" w:cs="Times New Roman"/>
                                      <w:b/>
                                      <w:sz w:val="48"/>
                                      <w:szCs w:val="48"/>
                                      <w:lang w:val="en-US"/>
                                    </w:rPr>
                                    <w:t>TRÒ CHƠI: BÉ CHỌN MÀU GÌ?</w:t>
                                  </w:r>
                                </w:p>
                                <w:p w:rsidR="00850820" w:rsidRPr="002A3B72" w:rsidRDefault="00850820" w:rsidP="00850820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08C0DD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28.5pt;margin-top:19.95pt;width:214.25pt;height:50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">
                      <v:textbox>
                        <w:txbxContent>
                          <w:p w:rsidR="00850820" w:rsidRPr="002A3B72" w:rsidRDefault="00850820" w:rsidP="00850820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2A3B72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en-US"/>
                              </w:rPr>
                              <w:t>TRÒ CHƠI: BÉ CHỌN MÀU GÌ?</w:t>
                            </w:r>
                          </w:p>
                          <w:p w:rsidR="00850820" w:rsidRPr="002A3B72" w:rsidRDefault="00850820" w:rsidP="0085082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2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Trẻ lắng nghe</w:t>
            </w:r>
            <w:r w:rsidR="00D978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892FF8" w:rsidRDefault="00892FF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92FF8" w:rsidRDefault="00892FF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92FF8" w:rsidRDefault="00892FF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92FF8" w:rsidRDefault="00892FF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0820" w:rsidRDefault="00850820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0820">
              <w:rPr>
                <w:rFonts w:ascii="Times New Roman" w:hAnsi="Times New Roman" w:cs="Times New Roman"/>
                <w:b/>
                <w:noProof/>
                <w:szCs w:val="4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D9D5EE6" wp14:editId="094E69E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208915</wp:posOffset>
                      </wp:positionV>
                      <wp:extent cx="246380" cy="215900"/>
                      <wp:effectExtent l="0" t="0" r="20320" b="12700"/>
                      <wp:wrapNone/>
                      <wp:docPr id="295" name="Text Box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38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0820" w:rsidRPr="00850820" w:rsidRDefault="00850820" w:rsidP="008508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Cs w:val="40"/>
                                      <w:lang w:val="en-US"/>
                                    </w:rPr>
                                  </w:pPr>
                                  <w:r w:rsidRPr="00850820">
                                    <w:rPr>
                                      <w:rFonts w:ascii="Times New Roman" w:hAnsi="Times New Roman" w:cs="Times New Roman"/>
                                      <w:b/>
                                      <w:szCs w:val="40"/>
                                      <w:lang w:val="en-US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2D9D5EE6" id="Text Box 295" o:spid="_x0000_s1027" type="#_x0000_t202" style="position:absolute;left:0;text-align:left;margin-left:70.7pt;margin-top:16.45pt;width:19.4pt;height:1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" fillcolor="white [3201]" strokecolor="white [3212]" strokeweight=".5pt">
                      <v:textbox>
                        <w:txbxContent>
                          <w:p w:rsidR="00850820" w:rsidRPr="00850820" w:rsidRDefault="00850820" w:rsidP="008508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40"/>
                                <w:lang w:val="en-US"/>
                              </w:rPr>
                            </w:pPr>
                            <w:r w:rsidRPr="00850820">
                              <w:rPr>
                                <w:rFonts w:ascii="Times New Roman" w:hAnsi="Times New Roman" w:cs="Times New Roman"/>
                                <w:b/>
                                <w:szCs w:val="40"/>
                                <w:lang w:val="en-US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0820">
              <w:rPr>
                <w:rFonts w:ascii="Times New Roman" w:hAnsi="Times New Roman" w:cs="Times New Roman"/>
                <w:b/>
                <w:noProof/>
                <w:szCs w:val="4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041C6A5" wp14:editId="166E67DC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144145</wp:posOffset>
                      </wp:positionV>
                      <wp:extent cx="421005" cy="367665"/>
                      <wp:effectExtent l="0" t="0" r="17145" b="1333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005" cy="36766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oval w14:anchorId="02BF0D10" id="Oval 1" o:spid="_x0000_s1026" style="position:absolute;margin-left:64.7pt;margin-top:11.35pt;width:33.15pt;height:28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" fillcolor="white [3201]" strokecolor="black [3213]" strokeweight="2pt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4931414" wp14:editId="3975FCBD">
                      <wp:simplePos x="0" y="0"/>
                      <wp:positionH relativeFrom="column">
                        <wp:posOffset>1604134</wp:posOffset>
                      </wp:positionH>
                      <wp:positionV relativeFrom="paragraph">
                        <wp:posOffset>96536</wp:posOffset>
                      </wp:positionV>
                      <wp:extent cx="403761" cy="372110"/>
                      <wp:effectExtent l="0" t="0" r="15875" b="27940"/>
                      <wp:wrapNone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761" cy="3721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oval w14:anchorId="54299E0C" id="Oval 27" o:spid="_x0000_s1026" style="position:absolute;margin-left:126.3pt;margin-top:7.6pt;width:31.8pt;height:29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" fillcolor="#ffc000" strokecolor="#ffc000" strokeweight="2pt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6D9E59" wp14:editId="4E60A54E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245110</wp:posOffset>
                      </wp:positionV>
                      <wp:extent cx="225425" cy="173355"/>
                      <wp:effectExtent l="0" t="19050" r="41275" b="36195"/>
                      <wp:wrapNone/>
                      <wp:docPr id="30" name="Right Arrow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17335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70E699E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30" o:spid="_x0000_s1026" type="#_x0000_t13" style="position:absolute;margin-left:101.5pt;margin-top:19.3pt;width:17.75pt;height:1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" adj="13295" fillcolor="black [3213]" strokecolor="#243f60 [1604]" strokeweight="2pt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B28D9B" wp14:editId="18EF5F35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202743</wp:posOffset>
                      </wp:positionV>
                      <wp:extent cx="245389" cy="216789"/>
                      <wp:effectExtent l="0" t="0" r="21590" b="12065"/>
                      <wp:wrapNone/>
                      <wp:docPr id="294" name="Cross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389" cy="216789"/>
                              </a:xfrm>
                              <a:prstGeom prst="plus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07DDB047" id="_x0000_t11" coordsize="21600,21600" o:spt="11" adj="5400" path="m@0,l@0@0,0@0,0@2@0@2@0,21600@1,21600@1@2,21600@2,21600@0@1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5400,5400,16200,16200;10800,10800,10800,10800"/>
                      <v:handles>
                        <v:h position="#0,topLeft" switch="" xrange="0,10800"/>
                      </v:handles>
                    </v:shapetype>
                    <v:shape id="Cross 294" o:spid="_x0000_s1026" type="#_x0000_t11" style="position:absolute;margin-left:38.75pt;margin-top:15.95pt;width:19.3pt;height:1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" fillcolor="black [3213]" strokecolor="#243f60 [1604]" strokeweight="2pt"/>
                  </w:pict>
                </mc:Fallback>
              </mc:AlternateContent>
            </w:r>
            <w:r w:rsidRPr="0085082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48EE36" wp14:editId="48E754A6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95885</wp:posOffset>
                      </wp:positionV>
                      <wp:extent cx="409575" cy="403860"/>
                      <wp:effectExtent l="0" t="0" r="28575" b="1524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4038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oval w14:anchorId="0FA23B62" id="Oval 26" o:spid="_x0000_s1026" style="position:absolute;margin-left:-.8pt;margin-top:7.55pt;width:32.25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" fillcolor="red" strokecolor="red" strokeweight="2pt"/>
                  </w:pict>
                </mc:Fallback>
              </mc:AlternateContent>
            </w:r>
          </w:p>
          <w:p w:rsidR="00D978B4" w:rsidRDefault="00D978B4" w:rsidP="00850820">
            <w:pPr>
              <w:tabs>
                <w:tab w:val="center" w:pos="1646"/>
              </w:tabs>
              <w:spacing w:line="360" w:lineRule="auto"/>
              <w:ind w:firstLine="72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978B4" w:rsidRDefault="00850820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3B72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78E8163" wp14:editId="6106ADC5">
                      <wp:simplePos x="0" y="0"/>
                      <wp:positionH relativeFrom="column">
                        <wp:posOffset>1623695</wp:posOffset>
                      </wp:positionH>
                      <wp:positionV relativeFrom="paragraph">
                        <wp:posOffset>40005</wp:posOffset>
                      </wp:positionV>
                      <wp:extent cx="401320" cy="368935"/>
                      <wp:effectExtent l="0" t="0" r="17780" b="12065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320" cy="368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oval w14:anchorId="062EA24B" id="Oval 31" o:spid="_x0000_s1026" style="position:absolute;margin-left:127.85pt;margin-top:3.15pt;width:31.6pt;height:29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" fillcolor="#7030a0" strokecolor="#7030a0" strokeweight="2pt"/>
                  </w:pict>
                </mc:Fallback>
              </mc:AlternateContent>
            </w:r>
            <w:r w:rsidRPr="002A3B72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845539A" wp14:editId="76A53081">
                      <wp:simplePos x="0" y="0"/>
                      <wp:positionH relativeFrom="column">
                        <wp:posOffset>795878</wp:posOffset>
                      </wp:positionH>
                      <wp:positionV relativeFrom="paragraph">
                        <wp:posOffset>34925</wp:posOffset>
                      </wp:positionV>
                      <wp:extent cx="409575" cy="374015"/>
                      <wp:effectExtent l="0" t="0" r="28575" b="26035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740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oval w14:anchorId="63E9CE9B" id="Oval 25" o:spid="_x0000_s1026" style="position:absolute;margin-left:62.65pt;margin-top:2.75pt;width:32.25pt;height:29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" fillcolor="#0070c0" strokecolor="#00b0f0" strokeweight="2pt"/>
                  </w:pict>
                </mc:Fallback>
              </mc:AlternateContent>
            </w:r>
            <w:r w:rsidRPr="0085082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A42C4D7" wp14:editId="2E864F3D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84455</wp:posOffset>
                      </wp:positionV>
                      <wp:extent cx="245110" cy="216535"/>
                      <wp:effectExtent l="0" t="0" r="21590" b="12065"/>
                      <wp:wrapNone/>
                      <wp:docPr id="6" name="Cros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16535"/>
                              </a:xfrm>
                              <a:prstGeom prst="plus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453BCB3E" id="Cross 6" o:spid="_x0000_s1026" type="#_x0000_t11" style="position:absolute;margin-left:38.25pt;margin-top:6.65pt;width:19.3pt;height:17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" fillcolor="black [3213]" strokecolor="#243f60 [1604]" strokeweight="2pt"/>
                  </w:pict>
                </mc:Fallback>
              </mc:AlternateContent>
            </w:r>
            <w:r w:rsidRPr="0085082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19A968C" wp14:editId="528E6C53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127223</wp:posOffset>
                      </wp:positionV>
                      <wp:extent cx="225425" cy="173355"/>
                      <wp:effectExtent l="0" t="19050" r="41275" b="36195"/>
                      <wp:wrapNone/>
                      <wp:docPr id="7" name="Right Arrow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17335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476279D1" id="Right Arrow 7" o:spid="_x0000_s1026" type="#_x0000_t13" style="position:absolute;margin-left:101pt;margin-top:10pt;width:17.75pt;height:13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" adj="13295" fillcolor="black [3213]" strokecolor="#243f60 [1604]" strokeweight="2pt"/>
                  </w:pict>
                </mc:Fallback>
              </mc:AlternateContent>
            </w:r>
            <w:r w:rsidRPr="0085082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CDE828C" wp14:editId="3F42F8E5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115570</wp:posOffset>
                      </wp:positionV>
                      <wp:extent cx="246380" cy="215900"/>
                      <wp:effectExtent l="0" t="0" r="20320" b="1270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38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0820" w:rsidRPr="00850820" w:rsidRDefault="00850820" w:rsidP="008508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Cs w:val="40"/>
                                      <w:lang w:val="en-US"/>
                                    </w:rPr>
                                  </w:pPr>
                                  <w:r w:rsidRPr="00850820">
                                    <w:rPr>
                                      <w:rFonts w:ascii="Times New Roman" w:hAnsi="Times New Roman" w:cs="Times New Roman"/>
                                      <w:b/>
                                      <w:szCs w:val="40"/>
                                      <w:lang w:val="en-US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3CDE828C" id="Text Box 3" o:spid="_x0000_s1028" type="#_x0000_t202" style="position:absolute;left:0;text-align:left;margin-left:4.15pt;margin-top:9.1pt;width:19.4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" fillcolor="white [3201]" strokecolor="white [3212]" strokeweight=".5pt">
                      <v:textbox>
                        <w:txbxContent>
                          <w:p w:rsidR="00850820" w:rsidRPr="00850820" w:rsidRDefault="00850820" w:rsidP="008508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40"/>
                                <w:lang w:val="en-US"/>
                              </w:rPr>
                            </w:pPr>
                            <w:r w:rsidRPr="00850820">
                              <w:rPr>
                                <w:rFonts w:ascii="Times New Roman" w:hAnsi="Times New Roman" w:cs="Times New Roman"/>
                                <w:b/>
                                <w:szCs w:val="40"/>
                                <w:lang w:val="en-US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082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7534056" wp14:editId="1FD7E03C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50800</wp:posOffset>
                      </wp:positionV>
                      <wp:extent cx="421005" cy="367665"/>
                      <wp:effectExtent l="0" t="0" r="17145" b="1333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005" cy="36766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oval w14:anchorId="64E0EA40" id="Oval 2" o:spid="_x0000_s1026" style="position:absolute;margin-left:-1.85pt;margin-top:4pt;width:33.15pt;height:28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" fillcolor="white [3201]" strokecolor="black [3213]" strokeweight="2pt"/>
                  </w:pict>
                </mc:Fallback>
              </mc:AlternateContent>
            </w:r>
          </w:p>
          <w:p w:rsidR="00D978B4" w:rsidRDefault="00AD382E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382E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2CAF0A7" wp14:editId="0E7F0545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179705</wp:posOffset>
                      </wp:positionV>
                      <wp:extent cx="403225" cy="372110"/>
                      <wp:effectExtent l="0" t="0" r="15875" b="27940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225" cy="3721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oval w14:anchorId="575FBD9B" id="Oval 10" o:spid="_x0000_s1026" style="position:absolute;margin-left:63.2pt;margin-top:14.15pt;width:31.75pt;height:29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" fillcolor="#ffc000" strokecolor="#ffc000" strokeweight="2pt"/>
                  </w:pict>
                </mc:Fallback>
              </mc:AlternateContent>
            </w:r>
            <w:r w:rsidRPr="00AD382E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339FB27" wp14:editId="1265081F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180563</wp:posOffset>
                      </wp:positionV>
                      <wp:extent cx="409575" cy="374015"/>
                      <wp:effectExtent l="0" t="0" r="28575" b="26035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740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oval w14:anchorId="4C2C3DE4" id="Oval 11" o:spid="_x0000_s1026" style="position:absolute;margin-left:.95pt;margin-top:14.2pt;width:32.25pt;height:29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" fillcolor="#0070c0" strokecolor="#00b0f0" strokeweight="2pt"/>
                  </w:pict>
                </mc:Fallback>
              </mc:AlternateContent>
            </w:r>
            <w:r w:rsidRPr="0085082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0508CEB" wp14:editId="4D3ADB60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292735</wp:posOffset>
                      </wp:positionV>
                      <wp:extent cx="225425" cy="173355"/>
                      <wp:effectExtent l="0" t="19050" r="41275" b="36195"/>
                      <wp:wrapNone/>
                      <wp:docPr id="9" name="Right Arrow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17335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4D5F237A" id="Right Arrow 9" o:spid="_x0000_s1026" type="#_x0000_t13" style="position:absolute;margin-left:101.9pt;margin-top:23.05pt;width:17.75pt;height:13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" adj="13295" fillcolor="black [3213]" strokecolor="#243f60 [1604]" strokeweight="2pt"/>
                  </w:pict>
                </mc:Fallback>
              </mc:AlternateContent>
            </w:r>
            <w:r w:rsidR="00850820" w:rsidRPr="0085082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5FEE111" wp14:editId="7E0D384A">
                      <wp:simplePos x="0" y="0"/>
                      <wp:positionH relativeFrom="column">
                        <wp:posOffset>497337</wp:posOffset>
                      </wp:positionH>
                      <wp:positionV relativeFrom="paragraph">
                        <wp:posOffset>250783</wp:posOffset>
                      </wp:positionV>
                      <wp:extent cx="245110" cy="216535"/>
                      <wp:effectExtent l="0" t="0" r="21590" b="12065"/>
                      <wp:wrapNone/>
                      <wp:docPr id="8" name="Cros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16535"/>
                              </a:xfrm>
                              <a:prstGeom prst="plus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662142AF" id="Cross 8" o:spid="_x0000_s1026" type="#_x0000_t11" style="position:absolute;margin-left:39.15pt;margin-top:19.75pt;width:19.3pt;height:17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" fillcolor="black [3213]" strokecolor="#243f60 [1604]" strokeweight="2pt"/>
                  </w:pict>
                </mc:Fallback>
              </mc:AlternateContent>
            </w:r>
            <w:r w:rsidR="00850820" w:rsidRPr="0085082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C357D65" wp14:editId="0B1877F7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313690</wp:posOffset>
                      </wp:positionV>
                      <wp:extent cx="246380" cy="215900"/>
                      <wp:effectExtent l="0" t="0" r="20320" b="1270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38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0820" w:rsidRPr="00850820" w:rsidRDefault="00850820" w:rsidP="008508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Cs w:val="40"/>
                                      <w:lang w:val="en-US"/>
                                    </w:rPr>
                                  </w:pPr>
                                  <w:r w:rsidRPr="00850820">
                                    <w:rPr>
                                      <w:rFonts w:ascii="Times New Roman" w:hAnsi="Times New Roman" w:cs="Times New Roman"/>
                                      <w:b/>
                                      <w:szCs w:val="40"/>
                                      <w:lang w:val="en-US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5C357D65" id="Text Box 5" o:spid="_x0000_s1029" type="#_x0000_t202" style="position:absolute;left:0;text-align:left;margin-left:132.25pt;margin-top:24.7pt;width:19.4pt;height:1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" fillcolor="white [3201]" strokecolor="white [3212]" strokeweight=".5pt">
                      <v:textbox>
                        <w:txbxContent>
                          <w:p w:rsidR="00850820" w:rsidRPr="00850820" w:rsidRDefault="00850820" w:rsidP="008508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40"/>
                                <w:lang w:val="en-US"/>
                              </w:rPr>
                            </w:pPr>
                            <w:r w:rsidRPr="00850820">
                              <w:rPr>
                                <w:rFonts w:ascii="Times New Roman" w:hAnsi="Times New Roman" w:cs="Times New Roman"/>
                                <w:b/>
                                <w:szCs w:val="40"/>
                                <w:lang w:val="en-US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0820" w:rsidRPr="0085082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4BF0444" wp14:editId="6F136DC1">
                      <wp:simplePos x="0" y="0"/>
                      <wp:positionH relativeFrom="column">
                        <wp:posOffset>1603375</wp:posOffset>
                      </wp:positionH>
                      <wp:positionV relativeFrom="paragraph">
                        <wp:posOffset>248920</wp:posOffset>
                      </wp:positionV>
                      <wp:extent cx="421005" cy="367665"/>
                      <wp:effectExtent l="0" t="0" r="17145" b="1333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005" cy="36766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oval w14:anchorId="525937F2" id="Oval 4" o:spid="_x0000_s1026" style="position:absolute;margin-left:126.25pt;margin-top:19.6pt;width:33.15pt;height:28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" fillcolor="white [3201]" strokecolor="black [3213]" strokeweight="2pt"/>
                  </w:pict>
                </mc:Fallback>
              </mc:AlternateContent>
            </w:r>
          </w:p>
          <w:p w:rsidR="00D978B4" w:rsidRDefault="00D978B4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978B4" w:rsidRDefault="00D978B4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978B4" w:rsidRDefault="00D978B4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92FF8" w:rsidRDefault="00892FF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978B4" w:rsidRDefault="00AD382E" w:rsidP="00D978B4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D978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Trẻ chơi.</w:t>
            </w:r>
          </w:p>
          <w:p w:rsidR="00D978B4" w:rsidRPr="00D978B4" w:rsidRDefault="00D978B4" w:rsidP="00D978B4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Trẻ cất đồ dùng học tập.</w:t>
            </w:r>
          </w:p>
        </w:tc>
      </w:tr>
    </w:tbl>
    <w:p w:rsidR="00C76409" w:rsidRPr="00300C23" w:rsidRDefault="00C76409" w:rsidP="00C764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38B" w:rsidRPr="001C738B" w:rsidRDefault="001C738B" w:rsidP="001C738B"/>
    <w:sectPr w:rsidR="001C738B" w:rsidRPr="001C738B" w:rsidSect="00C76409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1E4"/>
    <w:multiLevelType w:val="hybridMultilevel"/>
    <w:tmpl w:val="137865C6"/>
    <w:lvl w:ilvl="0" w:tplc="101086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B5FEE"/>
    <w:multiLevelType w:val="hybridMultilevel"/>
    <w:tmpl w:val="F71228FE"/>
    <w:lvl w:ilvl="0" w:tplc="5C7C6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626D1"/>
    <w:multiLevelType w:val="hybridMultilevel"/>
    <w:tmpl w:val="3F9A5A82"/>
    <w:lvl w:ilvl="0" w:tplc="5A26FB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F7293"/>
    <w:multiLevelType w:val="hybridMultilevel"/>
    <w:tmpl w:val="E32221B0"/>
    <w:lvl w:ilvl="0" w:tplc="8A8CC1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00DF9"/>
    <w:multiLevelType w:val="hybridMultilevel"/>
    <w:tmpl w:val="8FF40A12"/>
    <w:lvl w:ilvl="0" w:tplc="09929B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44ADA"/>
    <w:multiLevelType w:val="hybridMultilevel"/>
    <w:tmpl w:val="A8B6BCE0"/>
    <w:lvl w:ilvl="0" w:tplc="335CBF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D876FB"/>
    <w:multiLevelType w:val="hybridMultilevel"/>
    <w:tmpl w:val="192ACB3C"/>
    <w:lvl w:ilvl="0" w:tplc="47DC35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A5324"/>
    <w:multiLevelType w:val="hybridMultilevel"/>
    <w:tmpl w:val="C8201F20"/>
    <w:lvl w:ilvl="0" w:tplc="5DF4D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425E36"/>
    <w:multiLevelType w:val="hybridMultilevel"/>
    <w:tmpl w:val="253007D2"/>
    <w:lvl w:ilvl="0" w:tplc="2786AE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175DFD"/>
    <w:multiLevelType w:val="hybridMultilevel"/>
    <w:tmpl w:val="08B2E066"/>
    <w:lvl w:ilvl="0" w:tplc="EE0E3D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BF5FBC"/>
    <w:multiLevelType w:val="hybridMultilevel"/>
    <w:tmpl w:val="E3C0F86C"/>
    <w:lvl w:ilvl="0" w:tplc="CE0079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4B1F26"/>
    <w:multiLevelType w:val="hybridMultilevel"/>
    <w:tmpl w:val="C2EEB950"/>
    <w:lvl w:ilvl="0" w:tplc="47C6F5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B12602"/>
    <w:multiLevelType w:val="hybridMultilevel"/>
    <w:tmpl w:val="A36CF91A"/>
    <w:lvl w:ilvl="0" w:tplc="EE246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0511DF"/>
    <w:multiLevelType w:val="hybridMultilevel"/>
    <w:tmpl w:val="71E84050"/>
    <w:lvl w:ilvl="0" w:tplc="789EBEB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765852"/>
    <w:multiLevelType w:val="hybridMultilevel"/>
    <w:tmpl w:val="321CEB42"/>
    <w:lvl w:ilvl="0" w:tplc="A2B6BB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97301A"/>
    <w:multiLevelType w:val="hybridMultilevel"/>
    <w:tmpl w:val="214CE4FC"/>
    <w:lvl w:ilvl="0" w:tplc="A2A2AF6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996BA8"/>
    <w:multiLevelType w:val="hybridMultilevel"/>
    <w:tmpl w:val="2CA890DE"/>
    <w:lvl w:ilvl="0" w:tplc="461ABC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6D157C"/>
    <w:multiLevelType w:val="hybridMultilevel"/>
    <w:tmpl w:val="799A8AC2"/>
    <w:lvl w:ilvl="0" w:tplc="775A5A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D16E12"/>
    <w:multiLevelType w:val="hybridMultilevel"/>
    <w:tmpl w:val="A1D6091C"/>
    <w:lvl w:ilvl="0" w:tplc="F8964F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536771"/>
    <w:multiLevelType w:val="hybridMultilevel"/>
    <w:tmpl w:val="F46A4508"/>
    <w:lvl w:ilvl="0" w:tplc="3A4025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E23922"/>
    <w:multiLevelType w:val="hybridMultilevel"/>
    <w:tmpl w:val="ADFC2F4A"/>
    <w:lvl w:ilvl="0" w:tplc="29DC1F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6D3BCE"/>
    <w:multiLevelType w:val="hybridMultilevel"/>
    <w:tmpl w:val="13AAA73C"/>
    <w:lvl w:ilvl="0" w:tplc="09EABC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4F49E8"/>
    <w:multiLevelType w:val="hybridMultilevel"/>
    <w:tmpl w:val="C4A0A788"/>
    <w:lvl w:ilvl="0" w:tplc="F8ECF7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6A7EFA"/>
    <w:multiLevelType w:val="hybridMultilevel"/>
    <w:tmpl w:val="972C05AC"/>
    <w:lvl w:ilvl="0" w:tplc="5C9664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D14E00"/>
    <w:multiLevelType w:val="hybridMultilevel"/>
    <w:tmpl w:val="76FAC98C"/>
    <w:lvl w:ilvl="0" w:tplc="173A78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C72369"/>
    <w:multiLevelType w:val="hybridMultilevel"/>
    <w:tmpl w:val="D576BD2E"/>
    <w:lvl w:ilvl="0" w:tplc="EA5206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6D4F7B"/>
    <w:multiLevelType w:val="hybridMultilevel"/>
    <w:tmpl w:val="D8E45A9C"/>
    <w:lvl w:ilvl="0" w:tplc="FBBE3B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E43375"/>
    <w:multiLevelType w:val="hybridMultilevel"/>
    <w:tmpl w:val="EDF0CD9E"/>
    <w:lvl w:ilvl="0" w:tplc="8AD23F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080BA4"/>
    <w:multiLevelType w:val="hybridMultilevel"/>
    <w:tmpl w:val="6674E1CE"/>
    <w:lvl w:ilvl="0" w:tplc="293655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2"/>
  </w:num>
  <w:num w:numId="4">
    <w:abstractNumId w:val="3"/>
  </w:num>
  <w:num w:numId="5">
    <w:abstractNumId w:val="23"/>
  </w:num>
  <w:num w:numId="6">
    <w:abstractNumId w:val="28"/>
  </w:num>
  <w:num w:numId="7">
    <w:abstractNumId w:val="11"/>
  </w:num>
  <w:num w:numId="8">
    <w:abstractNumId w:val="16"/>
  </w:num>
  <w:num w:numId="9">
    <w:abstractNumId w:val="26"/>
  </w:num>
  <w:num w:numId="10">
    <w:abstractNumId w:val="1"/>
  </w:num>
  <w:num w:numId="11">
    <w:abstractNumId w:val="13"/>
  </w:num>
  <w:num w:numId="12">
    <w:abstractNumId w:val="15"/>
  </w:num>
  <w:num w:numId="13">
    <w:abstractNumId w:val="14"/>
  </w:num>
  <w:num w:numId="14">
    <w:abstractNumId w:val="9"/>
  </w:num>
  <w:num w:numId="15">
    <w:abstractNumId w:val="17"/>
  </w:num>
  <w:num w:numId="16">
    <w:abstractNumId w:val="22"/>
  </w:num>
  <w:num w:numId="17">
    <w:abstractNumId w:val="18"/>
  </w:num>
  <w:num w:numId="18">
    <w:abstractNumId w:val="25"/>
  </w:num>
  <w:num w:numId="19">
    <w:abstractNumId w:val="21"/>
  </w:num>
  <w:num w:numId="20">
    <w:abstractNumId w:val="7"/>
  </w:num>
  <w:num w:numId="21">
    <w:abstractNumId w:val="19"/>
  </w:num>
  <w:num w:numId="22">
    <w:abstractNumId w:val="20"/>
  </w:num>
  <w:num w:numId="23">
    <w:abstractNumId w:val="8"/>
  </w:num>
  <w:num w:numId="24">
    <w:abstractNumId w:val="6"/>
  </w:num>
  <w:num w:numId="25">
    <w:abstractNumId w:val="10"/>
  </w:num>
  <w:num w:numId="26">
    <w:abstractNumId w:val="12"/>
  </w:num>
  <w:num w:numId="27">
    <w:abstractNumId w:val="5"/>
  </w:num>
  <w:num w:numId="28">
    <w:abstractNumId w:val="27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BA1"/>
    <w:rsid w:val="00097738"/>
    <w:rsid w:val="000A4A1E"/>
    <w:rsid w:val="000D18E0"/>
    <w:rsid w:val="000E7A9C"/>
    <w:rsid w:val="001C738B"/>
    <w:rsid w:val="001D2AB7"/>
    <w:rsid w:val="001E2E17"/>
    <w:rsid w:val="0020503F"/>
    <w:rsid w:val="00206C49"/>
    <w:rsid w:val="00225695"/>
    <w:rsid w:val="0023071D"/>
    <w:rsid w:val="002A6FE7"/>
    <w:rsid w:val="002D2457"/>
    <w:rsid w:val="002F4876"/>
    <w:rsid w:val="00300C23"/>
    <w:rsid w:val="00314BCF"/>
    <w:rsid w:val="00375CF7"/>
    <w:rsid w:val="00387358"/>
    <w:rsid w:val="003C1ADD"/>
    <w:rsid w:val="003D5764"/>
    <w:rsid w:val="00460337"/>
    <w:rsid w:val="00487972"/>
    <w:rsid w:val="0049390C"/>
    <w:rsid w:val="004B4C4E"/>
    <w:rsid w:val="0052608E"/>
    <w:rsid w:val="00547072"/>
    <w:rsid w:val="00551FE3"/>
    <w:rsid w:val="005C6913"/>
    <w:rsid w:val="006138E8"/>
    <w:rsid w:val="00721EF2"/>
    <w:rsid w:val="00732522"/>
    <w:rsid w:val="007452E2"/>
    <w:rsid w:val="00767634"/>
    <w:rsid w:val="0079210A"/>
    <w:rsid w:val="007C26A5"/>
    <w:rsid w:val="007E2744"/>
    <w:rsid w:val="008403D4"/>
    <w:rsid w:val="00850820"/>
    <w:rsid w:val="00892FF8"/>
    <w:rsid w:val="008C7134"/>
    <w:rsid w:val="00986281"/>
    <w:rsid w:val="00987BA1"/>
    <w:rsid w:val="009B3EF9"/>
    <w:rsid w:val="00A40108"/>
    <w:rsid w:val="00A61D01"/>
    <w:rsid w:val="00A67A46"/>
    <w:rsid w:val="00AD382E"/>
    <w:rsid w:val="00B34725"/>
    <w:rsid w:val="00BB15F1"/>
    <w:rsid w:val="00BD11AC"/>
    <w:rsid w:val="00C17D65"/>
    <w:rsid w:val="00C76409"/>
    <w:rsid w:val="00C973EB"/>
    <w:rsid w:val="00CB6077"/>
    <w:rsid w:val="00CD32BF"/>
    <w:rsid w:val="00D32071"/>
    <w:rsid w:val="00D33E2F"/>
    <w:rsid w:val="00D93E8B"/>
    <w:rsid w:val="00D978B4"/>
    <w:rsid w:val="00DB18AE"/>
    <w:rsid w:val="00DB2178"/>
    <w:rsid w:val="00E7288D"/>
    <w:rsid w:val="00F512CF"/>
    <w:rsid w:val="00F75E54"/>
    <w:rsid w:val="00F77B44"/>
    <w:rsid w:val="00F85F30"/>
    <w:rsid w:val="00F92BD6"/>
    <w:rsid w:val="00FC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64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6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E8E3F-2CF1-486D-9A11-7BA1CD059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Admin</cp:lastModifiedBy>
  <cp:revision>5</cp:revision>
  <cp:lastPrinted>2019-04-03T13:57:00Z</cp:lastPrinted>
  <dcterms:created xsi:type="dcterms:W3CDTF">2019-11-12T12:25:00Z</dcterms:created>
  <dcterms:modified xsi:type="dcterms:W3CDTF">2019-11-12T12:28:00Z</dcterms:modified>
</cp:coreProperties>
</file>